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115A" w14:textId="77777777" w:rsidR="00023415" w:rsidRPr="00B92821" w:rsidRDefault="00023415" w:rsidP="00023415">
      <w:pPr>
        <w:tabs>
          <w:tab w:val="left" w:pos="709"/>
        </w:tabs>
        <w:jc w:val="right"/>
        <w:rPr>
          <w:b/>
          <w:sz w:val="28"/>
          <w:szCs w:val="28"/>
        </w:rPr>
      </w:pPr>
      <w:r w:rsidRPr="00B92821">
        <w:rPr>
          <w:b/>
          <w:sz w:val="28"/>
          <w:szCs w:val="28"/>
        </w:rPr>
        <w:t>ПРОЕКТ</w:t>
      </w:r>
    </w:p>
    <w:p w14:paraId="11786E4C" w14:textId="77777777" w:rsidR="00023415" w:rsidRPr="00B92821" w:rsidRDefault="00023415" w:rsidP="00023415">
      <w:pPr>
        <w:tabs>
          <w:tab w:val="left" w:pos="709"/>
        </w:tabs>
        <w:jc w:val="center"/>
        <w:rPr>
          <w:b/>
          <w:sz w:val="28"/>
          <w:szCs w:val="28"/>
        </w:rPr>
      </w:pPr>
      <w:r w:rsidRPr="00B92821">
        <w:rPr>
          <w:b/>
          <w:sz w:val="28"/>
          <w:szCs w:val="28"/>
        </w:rPr>
        <w:t>ПОВЕСТКА</w:t>
      </w:r>
    </w:p>
    <w:p w14:paraId="542C051B" w14:textId="77777777" w:rsidR="00023415" w:rsidRPr="00B92821" w:rsidRDefault="00023415" w:rsidP="00023415">
      <w:pPr>
        <w:tabs>
          <w:tab w:val="left" w:pos="709"/>
        </w:tabs>
        <w:jc w:val="center"/>
        <w:rPr>
          <w:b/>
          <w:sz w:val="28"/>
          <w:szCs w:val="28"/>
        </w:rPr>
      </w:pPr>
      <w:r w:rsidRPr="00B92821">
        <w:rPr>
          <w:b/>
          <w:sz w:val="28"/>
          <w:szCs w:val="28"/>
        </w:rPr>
        <w:t xml:space="preserve">очередного заседания Совета депутатов </w:t>
      </w:r>
    </w:p>
    <w:p w14:paraId="37CCB470" w14:textId="77777777" w:rsidR="00023415" w:rsidRPr="00B92821" w:rsidRDefault="00023415" w:rsidP="00023415">
      <w:pPr>
        <w:tabs>
          <w:tab w:val="left" w:pos="0"/>
        </w:tabs>
        <w:jc w:val="center"/>
        <w:rPr>
          <w:b/>
          <w:sz w:val="28"/>
          <w:szCs w:val="28"/>
        </w:rPr>
      </w:pPr>
      <w:r w:rsidRPr="00B92821">
        <w:rPr>
          <w:b/>
          <w:sz w:val="28"/>
          <w:szCs w:val="28"/>
        </w:rPr>
        <w:t>муниципального округа Ломоносовский</w:t>
      </w:r>
    </w:p>
    <w:p w14:paraId="433303C1" w14:textId="77777777" w:rsidR="00023415" w:rsidRPr="00B92821" w:rsidRDefault="00023415" w:rsidP="00023415">
      <w:pPr>
        <w:tabs>
          <w:tab w:val="left" w:pos="709"/>
        </w:tabs>
        <w:rPr>
          <w:sz w:val="28"/>
          <w:szCs w:val="28"/>
        </w:rPr>
      </w:pPr>
    </w:p>
    <w:p w14:paraId="1723DF81" w14:textId="0C3BC511" w:rsidR="00023415" w:rsidRPr="00B92821" w:rsidRDefault="00023415" w:rsidP="00023415">
      <w:pPr>
        <w:tabs>
          <w:tab w:val="left" w:pos="0"/>
        </w:tabs>
        <w:rPr>
          <w:bCs/>
          <w:sz w:val="28"/>
          <w:szCs w:val="28"/>
        </w:rPr>
      </w:pPr>
      <w:r w:rsidRPr="00B92821">
        <w:rPr>
          <w:bCs/>
          <w:sz w:val="28"/>
          <w:szCs w:val="28"/>
        </w:rPr>
        <w:t>город Москва</w:t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  <w:t>08 июня 2021 год</w:t>
      </w:r>
    </w:p>
    <w:p w14:paraId="564209EA" w14:textId="02A71EA4" w:rsidR="00023415" w:rsidRPr="00B92821" w:rsidRDefault="00023415" w:rsidP="00023415">
      <w:pPr>
        <w:tabs>
          <w:tab w:val="left" w:pos="0"/>
        </w:tabs>
        <w:rPr>
          <w:bCs/>
          <w:sz w:val="28"/>
          <w:szCs w:val="28"/>
        </w:rPr>
      </w:pPr>
      <w:r w:rsidRPr="00B92821">
        <w:rPr>
          <w:bCs/>
          <w:sz w:val="28"/>
          <w:szCs w:val="28"/>
        </w:rPr>
        <w:t>проспект Вернадского дом 33 корпус 1</w:t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  <w:t>1</w:t>
      </w:r>
      <w:r w:rsidR="009E7EA9">
        <w:rPr>
          <w:bCs/>
          <w:sz w:val="28"/>
          <w:szCs w:val="28"/>
        </w:rPr>
        <w:t>8</w:t>
      </w:r>
      <w:r w:rsidRPr="00B92821">
        <w:rPr>
          <w:bCs/>
          <w:sz w:val="28"/>
          <w:szCs w:val="28"/>
        </w:rPr>
        <w:t>.00 ч.</w:t>
      </w:r>
    </w:p>
    <w:p w14:paraId="3E833CBC" w14:textId="77777777" w:rsidR="00023415" w:rsidRPr="00D91FB0" w:rsidRDefault="00023415" w:rsidP="00023415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4BBDD342" w14:textId="734BB3FA" w:rsidR="00023415" w:rsidRPr="003132AF" w:rsidRDefault="00023415" w:rsidP="00D91FB0">
      <w:pPr>
        <w:jc w:val="both"/>
        <w:rPr>
          <w:i/>
          <w:sz w:val="28"/>
          <w:szCs w:val="28"/>
        </w:rPr>
      </w:pPr>
      <w:r w:rsidRPr="003132AF">
        <w:rPr>
          <w:i/>
          <w:sz w:val="28"/>
          <w:szCs w:val="28"/>
        </w:rPr>
        <w:t>1</w:t>
      </w:r>
      <w:r w:rsidR="009E7EA9" w:rsidRPr="003132AF">
        <w:rPr>
          <w:i/>
          <w:sz w:val="28"/>
          <w:szCs w:val="28"/>
        </w:rPr>
        <w:t>8</w:t>
      </w:r>
      <w:r w:rsidRPr="003132AF">
        <w:rPr>
          <w:i/>
          <w:sz w:val="28"/>
          <w:szCs w:val="28"/>
        </w:rPr>
        <w:t>:00-1</w:t>
      </w:r>
      <w:r w:rsidR="009E7EA9" w:rsidRPr="003132AF">
        <w:rPr>
          <w:i/>
          <w:sz w:val="28"/>
          <w:szCs w:val="28"/>
        </w:rPr>
        <w:t>8</w:t>
      </w:r>
      <w:r w:rsidRPr="003132AF">
        <w:rPr>
          <w:i/>
          <w:sz w:val="28"/>
          <w:szCs w:val="28"/>
        </w:rPr>
        <w:t>:</w:t>
      </w:r>
      <w:r w:rsidR="009E7EA9" w:rsidRPr="003132AF">
        <w:rPr>
          <w:i/>
          <w:sz w:val="28"/>
          <w:szCs w:val="28"/>
        </w:rPr>
        <w:t>15</w:t>
      </w:r>
      <w:r w:rsidRPr="003132AF">
        <w:rPr>
          <w:i/>
          <w:sz w:val="28"/>
          <w:szCs w:val="28"/>
        </w:rPr>
        <w:t xml:space="preserve"> </w:t>
      </w:r>
    </w:p>
    <w:p w14:paraId="6FD2D85D" w14:textId="77777777" w:rsidR="00D8572D" w:rsidRPr="003132AF" w:rsidRDefault="00023415" w:rsidP="00D8572D">
      <w:pPr>
        <w:pStyle w:val="a3"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 w:rsidRPr="003132AF">
        <w:rPr>
          <w:sz w:val="28"/>
          <w:szCs w:val="28"/>
        </w:rPr>
        <w:t xml:space="preserve">1. </w:t>
      </w:r>
      <w:r w:rsidR="00D8572D" w:rsidRPr="003132AF">
        <w:rPr>
          <w:sz w:val="28"/>
          <w:szCs w:val="28"/>
        </w:rPr>
        <w:t xml:space="preserve">«Об исполнении бюджета муниципального округа Ломоносовский за 2020 год». </w:t>
      </w:r>
    </w:p>
    <w:p w14:paraId="06C36884" w14:textId="77777777" w:rsidR="00D8572D" w:rsidRPr="003132AF" w:rsidRDefault="00D8572D" w:rsidP="00D8572D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>Докладчик:</w:t>
      </w:r>
    </w:p>
    <w:p w14:paraId="118D45D4" w14:textId="77777777" w:rsidR="00D8572D" w:rsidRPr="003132AF" w:rsidRDefault="00D8572D" w:rsidP="00D8572D">
      <w:pPr>
        <w:jc w:val="right"/>
        <w:rPr>
          <w:sz w:val="28"/>
          <w:szCs w:val="28"/>
        </w:rPr>
      </w:pPr>
      <w:r w:rsidRPr="003132AF">
        <w:rPr>
          <w:sz w:val="28"/>
          <w:szCs w:val="28"/>
        </w:rPr>
        <w:t>Временно исполняющий обязанности главы администрации муниципального округа Ломоносовский О.С. Сидельникова</w:t>
      </w:r>
    </w:p>
    <w:p w14:paraId="73BCA07E" w14:textId="77777777" w:rsidR="00D8572D" w:rsidRPr="003132AF" w:rsidRDefault="00D8572D" w:rsidP="00D8572D">
      <w:pPr>
        <w:jc w:val="right"/>
        <w:rPr>
          <w:sz w:val="28"/>
          <w:szCs w:val="28"/>
        </w:rPr>
      </w:pPr>
      <w:r w:rsidRPr="003132AF">
        <w:rPr>
          <w:sz w:val="28"/>
          <w:szCs w:val="28"/>
        </w:rPr>
        <w:t>Содокладчики:</w:t>
      </w:r>
    </w:p>
    <w:p w14:paraId="2665F0BE" w14:textId="77777777" w:rsidR="00D8572D" w:rsidRPr="003132AF" w:rsidRDefault="00D8572D" w:rsidP="00D8572D">
      <w:pPr>
        <w:jc w:val="right"/>
        <w:rPr>
          <w:sz w:val="28"/>
          <w:szCs w:val="28"/>
        </w:rPr>
      </w:pPr>
      <w:r w:rsidRPr="003132AF">
        <w:rPr>
          <w:sz w:val="28"/>
          <w:szCs w:val="28"/>
        </w:rPr>
        <w:t>Председатель Бюджетно-финансовой комиссии, депутат В.А. Калинин</w:t>
      </w:r>
    </w:p>
    <w:p w14:paraId="2FD18350" w14:textId="14174881" w:rsidR="00D8572D" w:rsidRPr="003132AF" w:rsidRDefault="00D8572D" w:rsidP="00D8572D">
      <w:pPr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    Главный бухгалтер администрации муниципального округа Ломоносовский Е.Н. Орлова </w:t>
      </w:r>
    </w:p>
    <w:p w14:paraId="5C45379B" w14:textId="77777777" w:rsidR="00D91FB0" w:rsidRPr="003132AF" w:rsidRDefault="00D91FB0" w:rsidP="00D8572D">
      <w:pPr>
        <w:jc w:val="right"/>
        <w:rPr>
          <w:sz w:val="28"/>
          <w:szCs w:val="28"/>
        </w:rPr>
      </w:pPr>
    </w:p>
    <w:p w14:paraId="74BCA226" w14:textId="64825B95" w:rsidR="009E7EA9" w:rsidRPr="003132AF" w:rsidRDefault="009E7EA9" w:rsidP="009E7EA9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18:15-18:25</w:t>
      </w:r>
    </w:p>
    <w:p w14:paraId="03A58CD6" w14:textId="77777777" w:rsidR="009E7EA9" w:rsidRPr="003132AF" w:rsidRDefault="009E7EA9" w:rsidP="009E7EA9">
      <w:pPr>
        <w:ind w:right="-2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2. О внесении изменения в решение Совета депутатов муниципального округа Ломоносовский от 26 сентября 2017 года № 02/02 «Об утверждении персонального состава постоянных комиссий Совета депутатов муниципального округа Ломоносовский». </w:t>
      </w:r>
    </w:p>
    <w:p w14:paraId="01189921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27B740FC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Председатель Регламентной комиссии </w:t>
      </w:r>
    </w:p>
    <w:p w14:paraId="3C44CDA7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депутат Николаев Тимофей Александрович </w:t>
      </w:r>
    </w:p>
    <w:p w14:paraId="0F20B496" w14:textId="77777777" w:rsidR="009E7EA9" w:rsidRPr="003132AF" w:rsidRDefault="009E7EA9" w:rsidP="00D8572D">
      <w:pPr>
        <w:tabs>
          <w:tab w:val="left" w:pos="-142"/>
        </w:tabs>
        <w:jc w:val="both"/>
        <w:rPr>
          <w:i/>
          <w:sz w:val="28"/>
          <w:szCs w:val="28"/>
        </w:rPr>
      </w:pPr>
    </w:p>
    <w:p w14:paraId="36CCB64E" w14:textId="1E1F75FD" w:rsidR="009E7EA9" w:rsidRPr="003132AF" w:rsidRDefault="009E7EA9" w:rsidP="009E7EA9">
      <w:pPr>
        <w:jc w:val="both"/>
        <w:rPr>
          <w:i/>
          <w:sz w:val="28"/>
          <w:szCs w:val="28"/>
        </w:rPr>
      </w:pPr>
      <w:r w:rsidRPr="003132AF">
        <w:rPr>
          <w:i/>
          <w:sz w:val="28"/>
          <w:szCs w:val="28"/>
        </w:rPr>
        <w:t>18:25-18:40</w:t>
      </w:r>
    </w:p>
    <w:p w14:paraId="667A9F1B" w14:textId="77777777" w:rsidR="009E7EA9" w:rsidRPr="003132AF" w:rsidRDefault="009E7EA9" w:rsidP="009E7EA9">
      <w:pPr>
        <w:tabs>
          <w:tab w:val="left" w:pos="5040"/>
        </w:tabs>
        <w:ind w:right="-2"/>
        <w:jc w:val="both"/>
        <w:rPr>
          <w:sz w:val="28"/>
          <w:szCs w:val="28"/>
        </w:rPr>
      </w:pPr>
      <w:r w:rsidRPr="003132AF">
        <w:rPr>
          <w:sz w:val="28"/>
          <w:szCs w:val="28"/>
        </w:rPr>
        <w:t xml:space="preserve">3. О внесении изменений и дополнений в решение Совета депутатов муниципального округа Ломоносовский от 13 октября 2020 года № 59/3 «О Регламенте Совета депутатов муниципального округа Ломоносовский». </w:t>
      </w:r>
    </w:p>
    <w:p w14:paraId="0936C7AC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1596C470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53FAC3F2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Содокладчик: </w:t>
      </w:r>
    </w:p>
    <w:p w14:paraId="563BEAC9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Председатель Регламентной комиссии </w:t>
      </w:r>
    </w:p>
    <w:p w14:paraId="53AB12FC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>депутат Николаев Тимофей Александрович</w:t>
      </w:r>
    </w:p>
    <w:p w14:paraId="63906DAF" w14:textId="02842619" w:rsidR="009E7EA9" w:rsidRPr="003132AF" w:rsidRDefault="009E7EA9" w:rsidP="00D8572D">
      <w:pPr>
        <w:tabs>
          <w:tab w:val="left" w:pos="-142"/>
        </w:tabs>
        <w:jc w:val="both"/>
        <w:rPr>
          <w:i/>
          <w:sz w:val="28"/>
          <w:szCs w:val="28"/>
        </w:rPr>
      </w:pPr>
    </w:p>
    <w:p w14:paraId="474D034D" w14:textId="6302E43A" w:rsidR="009E7EA9" w:rsidRPr="003132AF" w:rsidRDefault="009E7EA9" w:rsidP="009E7EA9">
      <w:pPr>
        <w:tabs>
          <w:tab w:val="left" w:pos="-142"/>
        </w:tabs>
        <w:jc w:val="both"/>
        <w:rPr>
          <w:i/>
          <w:sz w:val="28"/>
          <w:szCs w:val="28"/>
        </w:rPr>
      </w:pPr>
      <w:r w:rsidRPr="003132AF">
        <w:rPr>
          <w:i/>
          <w:sz w:val="28"/>
          <w:szCs w:val="28"/>
        </w:rPr>
        <w:t>18:40-19:10</w:t>
      </w:r>
    </w:p>
    <w:p w14:paraId="144ACD66" w14:textId="77777777" w:rsidR="009E7EA9" w:rsidRPr="003132AF" w:rsidRDefault="009E7EA9" w:rsidP="009E7EA9">
      <w:pPr>
        <w:pStyle w:val="a4"/>
        <w:ind w:firstLine="0"/>
        <w:rPr>
          <w:bCs/>
          <w:szCs w:val="28"/>
        </w:rPr>
      </w:pPr>
      <w:r w:rsidRPr="003132AF">
        <w:rPr>
          <w:bCs/>
          <w:szCs w:val="28"/>
        </w:rPr>
        <w:t xml:space="preserve">4. О выражении недоверия главе управы района Ломоносовский города Москвы. </w:t>
      </w:r>
    </w:p>
    <w:p w14:paraId="14B686D8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395FB634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510DAA4B" w14:textId="77777777" w:rsidR="009E7EA9" w:rsidRPr="003132AF" w:rsidRDefault="009E7EA9" w:rsidP="00D8572D">
      <w:pPr>
        <w:tabs>
          <w:tab w:val="left" w:pos="-142"/>
        </w:tabs>
        <w:jc w:val="both"/>
        <w:rPr>
          <w:i/>
          <w:sz w:val="28"/>
          <w:szCs w:val="28"/>
        </w:rPr>
      </w:pPr>
    </w:p>
    <w:p w14:paraId="572590CE" w14:textId="25B1A3B9" w:rsidR="00023415" w:rsidRPr="003132AF" w:rsidRDefault="00023415" w:rsidP="00D8572D">
      <w:pPr>
        <w:tabs>
          <w:tab w:val="left" w:pos="-142"/>
        </w:tabs>
        <w:jc w:val="both"/>
        <w:rPr>
          <w:i/>
          <w:sz w:val="28"/>
          <w:szCs w:val="28"/>
        </w:rPr>
      </w:pPr>
      <w:r w:rsidRPr="003132AF">
        <w:rPr>
          <w:i/>
          <w:sz w:val="28"/>
          <w:szCs w:val="28"/>
        </w:rPr>
        <w:t>19:</w:t>
      </w:r>
      <w:r w:rsidR="009E7EA9" w:rsidRPr="003132AF">
        <w:rPr>
          <w:i/>
          <w:sz w:val="28"/>
          <w:szCs w:val="28"/>
        </w:rPr>
        <w:t>1</w:t>
      </w:r>
      <w:r w:rsidRPr="003132AF">
        <w:rPr>
          <w:i/>
          <w:sz w:val="28"/>
          <w:szCs w:val="28"/>
        </w:rPr>
        <w:t>0-</w:t>
      </w:r>
      <w:r w:rsidR="009E7EA9" w:rsidRPr="003132AF">
        <w:rPr>
          <w:i/>
          <w:sz w:val="28"/>
          <w:szCs w:val="28"/>
        </w:rPr>
        <w:t>19</w:t>
      </w:r>
      <w:r w:rsidRPr="003132AF">
        <w:rPr>
          <w:i/>
          <w:sz w:val="28"/>
          <w:szCs w:val="28"/>
        </w:rPr>
        <w:t>:</w:t>
      </w:r>
      <w:r w:rsidR="009E7EA9" w:rsidRPr="003132AF">
        <w:rPr>
          <w:i/>
          <w:sz w:val="28"/>
          <w:szCs w:val="28"/>
        </w:rPr>
        <w:t>4</w:t>
      </w:r>
      <w:r w:rsidRPr="003132AF">
        <w:rPr>
          <w:i/>
          <w:sz w:val="28"/>
          <w:szCs w:val="28"/>
        </w:rPr>
        <w:t>0</w:t>
      </w:r>
    </w:p>
    <w:p w14:paraId="0B99617A" w14:textId="05FE8F97" w:rsidR="00D8572D" w:rsidRPr="003132AF" w:rsidRDefault="009E7EA9" w:rsidP="00D8572D">
      <w:pPr>
        <w:pStyle w:val="ConsPlusTitle"/>
        <w:tabs>
          <w:tab w:val="left" w:pos="4860"/>
        </w:tabs>
        <w:ind w:right="-2"/>
        <w:jc w:val="both"/>
        <w:rPr>
          <w:b w:val="0"/>
          <w:bCs w:val="0"/>
        </w:rPr>
      </w:pPr>
      <w:r w:rsidRPr="003132AF">
        <w:rPr>
          <w:b w:val="0"/>
          <w:bCs w:val="0"/>
        </w:rPr>
        <w:t>5</w:t>
      </w:r>
      <w:r w:rsidR="00023415" w:rsidRPr="003132AF">
        <w:rPr>
          <w:b w:val="0"/>
          <w:bCs w:val="0"/>
        </w:rPr>
        <w:t xml:space="preserve">. </w:t>
      </w:r>
      <w:r w:rsidR="00D8572D" w:rsidRPr="003132AF">
        <w:rPr>
          <w:b w:val="0"/>
          <w:bCs w:val="0"/>
        </w:rPr>
        <w:t xml:space="preserve">О внесении изменений и дополнений в Устав муниципального округа Ломоносовский.  </w:t>
      </w:r>
    </w:p>
    <w:p w14:paraId="31BFEB5C" w14:textId="64FD5DD4" w:rsidR="00023415" w:rsidRPr="003132AF" w:rsidRDefault="00D8572D" w:rsidP="00D8572D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67058766" w14:textId="6F13835B" w:rsidR="00D8572D" w:rsidRPr="003132AF" w:rsidRDefault="00D8572D" w:rsidP="00D8572D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5AA321AF" w14:textId="32C0DA48" w:rsidR="00D8572D" w:rsidRPr="003132AF" w:rsidRDefault="00D8572D" w:rsidP="00D8572D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lastRenderedPageBreak/>
        <w:t xml:space="preserve">Содокладчик: </w:t>
      </w:r>
    </w:p>
    <w:p w14:paraId="171250F0" w14:textId="77777777" w:rsidR="00D8572D" w:rsidRPr="003132AF" w:rsidRDefault="00D8572D" w:rsidP="00D8572D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Председатель Регламентной комиссии </w:t>
      </w:r>
    </w:p>
    <w:p w14:paraId="2B82D300" w14:textId="66731EBB" w:rsidR="00D8572D" w:rsidRPr="003132AF" w:rsidRDefault="00D8572D" w:rsidP="00D8572D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депутат Николаев Тимофей Александрович </w:t>
      </w:r>
    </w:p>
    <w:p w14:paraId="696EDB93" w14:textId="77777777" w:rsidR="00D91FB0" w:rsidRPr="003132AF" w:rsidRDefault="00D91FB0" w:rsidP="00D8572D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5761440C" w14:textId="14E4D5BC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</w:rPr>
      </w:pPr>
      <w:r w:rsidRPr="003132AF">
        <w:rPr>
          <w:i/>
          <w:iCs/>
          <w:sz w:val="28"/>
          <w:szCs w:val="28"/>
        </w:rPr>
        <w:t>19:40-20:00</w:t>
      </w:r>
    </w:p>
    <w:p w14:paraId="497C73D3" w14:textId="77777777" w:rsidR="009E7EA9" w:rsidRPr="003132AF" w:rsidRDefault="009E7EA9" w:rsidP="009E7EA9">
      <w:pPr>
        <w:tabs>
          <w:tab w:val="left" w:pos="4962"/>
        </w:tabs>
        <w:ind w:right="-2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6. Об отчете главы муниципального округа Ломоносовский о результатах деятельности в 2020 году. </w:t>
      </w:r>
    </w:p>
    <w:p w14:paraId="46743BF8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742D7C85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100EFBF2" w14:textId="70704930" w:rsidR="009E7EA9" w:rsidRPr="003132AF" w:rsidRDefault="009E7EA9" w:rsidP="009E7EA9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20:00-20:15</w:t>
      </w:r>
    </w:p>
    <w:p w14:paraId="29E42FAF" w14:textId="77777777" w:rsidR="009E7EA9" w:rsidRPr="003132AF" w:rsidRDefault="009E7EA9" w:rsidP="009E7EA9">
      <w:pPr>
        <w:ind w:right="-2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7. Об отчете временно исполняющего обязанности главы администрации муниципального округа Ломоносовский о результатах деятельности администрации муниципального округа Ломоносовский в 2020 году. </w:t>
      </w:r>
    </w:p>
    <w:p w14:paraId="32060BF7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2D05CFD5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Временно исполняющий обязанности главы администрации МО Ломоносовский </w:t>
      </w:r>
    </w:p>
    <w:p w14:paraId="5302F4B2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Сидельникова Ольга Сергеевна </w:t>
      </w:r>
    </w:p>
    <w:p w14:paraId="33723418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</w:p>
    <w:p w14:paraId="3F4557FB" w14:textId="324FCA3F" w:rsidR="009E7EA9" w:rsidRPr="003132AF" w:rsidRDefault="009E7EA9" w:rsidP="009E7EA9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20:15-20:25</w:t>
      </w:r>
    </w:p>
    <w:p w14:paraId="624D1B29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both"/>
        <w:rPr>
          <w:rFonts w:cs="Calibri"/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8. </w:t>
      </w:r>
      <w:r w:rsidRPr="003132AF">
        <w:rPr>
          <w:rFonts w:cs="Calibri"/>
          <w:bCs/>
          <w:sz w:val="28"/>
          <w:szCs w:val="28"/>
        </w:rPr>
        <w:t xml:space="preserve"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по итогам работы за </w:t>
      </w:r>
      <w:r w:rsidRPr="003132AF">
        <w:rPr>
          <w:rFonts w:cs="Calibri"/>
          <w:bCs/>
          <w:sz w:val="28"/>
          <w:szCs w:val="28"/>
          <w:lang w:val="en-US"/>
        </w:rPr>
        <w:t>II</w:t>
      </w:r>
      <w:r w:rsidRPr="003132AF">
        <w:rPr>
          <w:rFonts w:cs="Calibri"/>
          <w:bCs/>
          <w:sz w:val="28"/>
          <w:szCs w:val="28"/>
        </w:rPr>
        <w:t xml:space="preserve"> квартал 2021 года. </w:t>
      </w:r>
    </w:p>
    <w:p w14:paraId="4317F213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08AE9840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16F1DABD" w14:textId="77777777" w:rsidR="009E7EA9" w:rsidRPr="003132AF" w:rsidRDefault="009E7EA9" w:rsidP="000F50AB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</w:p>
    <w:p w14:paraId="267DF132" w14:textId="7D4C252C" w:rsidR="009E7EA9" w:rsidRPr="003132AF" w:rsidRDefault="009E7EA9" w:rsidP="009E7EA9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20:25-20:35</w:t>
      </w:r>
    </w:p>
    <w:p w14:paraId="489AC95B" w14:textId="75675491" w:rsidR="009E7EA9" w:rsidRPr="003132AF" w:rsidRDefault="009E7EA9" w:rsidP="009E7EA9">
      <w:pPr>
        <w:ind w:right="-2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9. О проведении дополнительных мероприятий по социально-экономическому развитию Ломоносовского района города Москвы в 2021 году.  </w:t>
      </w:r>
    </w:p>
    <w:p w14:paraId="752B78C1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1FC47602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4EEFE1CC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</w:t>
      </w:r>
      <w:proofErr w:type="spellStart"/>
      <w:r w:rsidRPr="003132AF">
        <w:rPr>
          <w:bCs/>
          <w:sz w:val="28"/>
          <w:szCs w:val="28"/>
        </w:rPr>
        <w:t>Штацкая</w:t>
      </w:r>
      <w:proofErr w:type="spellEnd"/>
      <w:r w:rsidRPr="003132AF">
        <w:rPr>
          <w:bCs/>
          <w:sz w:val="28"/>
          <w:szCs w:val="28"/>
        </w:rPr>
        <w:t xml:space="preserve"> Ольга Львовна </w:t>
      </w:r>
    </w:p>
    <w:p w14:paraId="63B63C5A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Содокладчик: </w:t>
      </w:r>
    </w:p>
    <w:p w14:paraId="61364274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79A03C58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133804DE" w14:textId="1750EFB1" w:rsidR="009E7EA9" w:rsidRPr="003132AF" w:rsidRDefault="009E7EA9" w:rsidP="009E7EA9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20:35-20:45</w:t>
      </w:r>
    </w:p>
    <w:p w14:paraId="671F66BA" w14:textId="77777777" w:rsidR="009E7EA9" w:rsidRPr="003132AF" w:rsidRDefault="009E7EA9" w:rsidP="009E7EA9">
      <w:pPr>
        <w:ind w:right="-2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10. О проведении дополнительных мероприятий по социально-экономическому развитию Ломоносовского района города Москвы в 2021 году.</w:t>
      </w:r>
    </w:p>
    <w:p w14:paraId="3AB4E29C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486649DF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172CC9A1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</w:t>
      </w:r>
      <w:proofErr w:type="spellStart"/>
      <w:r w:rsidRPr="003132AF">
        <w:rPr>
          <w:bCs/>
          <w:sz w:val="28"/>
          <w:szCs w:val="28"/>
        </w:rPr>
        <w:t>Штацкая</w:t>
      </w:r>
      <w:proofErr w:type="spellEnd"/>
      <w:r w:rsidRPr="003132AF">
        <w:rPr>
          <w:bCs/>
          <w:sz w:val="28"/>
          <w:szCs w:val="28"/>
        </w:rPr>
        <w:t xml:space="preserve"> Ольга Львовна </w:t>
      </w:r>
    </w:p>
    <w:p w14:paraId="2C3FE242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Содокладчик: </w:t>
      </w:r>
    </w:p>
    <w:p w14:paraId="29D7BD5E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54888C40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15794992" w14:textId="072A6BDE" w:rsidR="009E7EA9" w:rsidRPr="003132AF" w:rsidRDefault="009E7EA9" w:rsidP="009E7EA9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20:45-20:55</w:t>
      </w:r>
    </w:p>
    <w:p w14:paraId="6908231A" w14:textId="77777777" w:rsidR="009E7EA9" w:rsidRPr="003132AF" w:rsidRDefault="009E7EA9" w:rsidP="009E7EA9">
      <w:pPr>
        <w:ind w:right="-2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11. О проведении дополнительных мероприятий по социально-экономическому развитию Ломоносовского района города Москвы в 2021 году.</w:t>
      </w:r>
    </w:p>
    <w:p w14:paraId="78379E11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08B7FB86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1538F536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lastRenderedPageBreak/>
        <w:t xml:space="preserve">депутат </w:t>
      </w:r>
      <w:proofErr w:type="spellStart"/>
      <w:r w:rsidRPr="003132AF">
        <w:rPr>
          <w:bCs/>
          <w:sz w:val="28"/>
          <w:szCs w:val="28"/>
        </w:rPr>
        <w:t>Штацкая</w:t>
      </w:r>
      <w:proofErr w:type="spellEnd"/>
      <w:r w:rsidRPr="003132AF">
        <w:rPr>
          <w:bCs/>
          <w:sz w:val="28"/>
          <w:szCs w:val="28"/>
        </w:rPr>
        <w:t xml:space="preserve"> Ольга Львовна </w:t>
      </w:r>
    </w:p>
    <w:p w14:paraId="4523CE91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Содокладчик: </w:t>
      </w:r>
    </w:p>
    <w:p w14:paraId="09B86220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01992A1D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6BF14EC2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23675979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4EE032AD" w14:textId="37B11CB4" w:rsidR="009E7EA9" w:rsidRPr="003132AF" w:rsidRDefault="009E7EA9" w:rsidP="009E7EA9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20:55-21:05</w:t>
      </w:r>
    </w:p>
    <w:p w14:paraId="0A04E7C6" w14:textId="77777777" w:rsidR="009E7EA9" w:rsidRPr="003132AF" w:rsidRDefault="009E7EA9" w:rsidP="009E7EA9">
      <w:pPr>
        <w:ind w:right="-2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12. О проведении дополнительных мероприятий по социально-экономическому развитию Ломоносовского района города Москвы в 2021 году.</w:t>
      </w:r>
    </w:p>
    <w:p w14:paraId="793C50FF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19FC3E13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7CE6270E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</w:t>
      </w:r>
      <w:proofErr w:type="spellStart"/>
      <w:r w:rsidRPr="003132AF">
        <w:rPr>
          <w:bCs/>
          <w:sz w:val="28"/>
          <w:szCs w:val="28"/>
        </w:rPr>
        <w:t>Штацкая</w:t>
      </w:r>
      <w:proofErr w:type="spellEnd"/>
      <w:r w:rsidRPr="003132AF">
        <w:rPr>
          <w:bCs/>
          <w:sz w:val="28"/>
          <w:szCs w:val="28"/>
        </w:rPr>
        <w:t xml:space="preserve"> Ольга Львовна </w:t>
      </w:r>
    </w:p>
    <w:p w14:paraId="24754138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Содокладчик: </w:t>
      </w:r>
    </w:p>
    <w:p w14:paraId="4153C202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45469733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40235C83" w14:textId="6C0D70C1" w:rsidR="009E7EA9" w:rsidRPr="003132AF" w:rsidRDefault="009E7EA9" w:rsidP="009E7EA9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21:05-21:15</w:t>
      </w:r>
    </w:p>
    <w:p w14:paraId="2A0A538B" w14:textId="77777777" w:rsidR="009E7EA9" w:rsidRPr="003132AF" w:rsidRDefault="009E7EA9" w:rsidP="009E7EA9">
      <w:pPr>
        <w:ind w:right="-2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13. О проведении дополнительных мероприятий по социально-экономическому развитию Ломоносовского района города Москвы в 2021 году.</w:t>
      </w:r>
    </w:p>
    <w:p w14:paraId="6933C6A6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0258AF44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1F4878D4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</w:t>
      </w:r>
      <w:proofErr w:type="spellStart"/>
      <w:r w:rsidRPr="003132AF">
        <w:rPr>
          <w:bCs/>
          <w:sz w:val="28"/>
          <w:szCs w:val="28"/>
        </w:rPr>
        <w:t>Штацкая</w:t>
      </w:r>
      <w:proofErr w:type="spellEnd"/>
      <w:r w:rsidRPr="003132AF">
        <w:rPr>
          <w:bCs/>
          <w:sz w:val="28"/>
          <w:szCs w:val="28"/>
        </w:rPr>
        <w:t xml:space="preserve"> Ольга Львовна </w:t>
      </w:r>
    </w:p>
    <w:p w14:paraId="3A502E8A" w14:textId="77777777" w:rsidR="009E7EA9" w:rsidRPr="003132AF" w:rsidRDefault="009E7EA9" w:rsidP="009E7EA9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Содокладчик: </w:t>
      </w:r>
    </w:p>
    <w:p w14:paraId="31164697" w14:textId="77777777" w:rsidR="009E7EA9" w:rsidRPr="003132AF" w:rsidRDefault="009E7EA9" w:rsidP="009E7EA9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65C73660" w14:textId="77777777" w:rsidR="009E7EA9" w:rsidRPr="003132AF" w:rsidRDefault="009E7EA9" w:rsidP="000F50AB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</w:p>
    <w:p w14:paraId="6B4973BF" w14:textId="335DEEF5" w:rsidR="000F50AB" w:rsidRPr="003132AF" w:rsidRDefault="00D8572D" w:rsidP="000F50AB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9E7EA9" w:rsidRPr="003132AF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9E7EA9" w:rsidRPr="003132AF">
        <w:rPr>
          <w:bCs/>
          <w:i/>
          <w:iCs/>
          <w:sz w:val="28"/>
          <w:szCs w:val="28"/>
        </w:rPr>
        <w:t>15</w:t>
      </w:r>
      <w:r w:rsidRPr="003132AF">
        <w:rPr>
          <w:bCs/>
          <w:i/>
          <w:iCs/>
          <w:sz w:val="28"/>
          <w:szCs w:val="28"/>
        </w:rPr>
        <w:t>-2</w:t>
      </w:r>
      <w:r w:rsidR="009E7EA9" w:rsidRPr="003132AF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9E7EA9" w:rsidRPr="003132AF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5</w:t>
      </w:r>
    </w:p>
    <w:p w14:paraId="1BB9846D" w14:textId="72283CDB" w:rsidR="00D8572D" w:rsidRPr="003132AF" w:rsidRDefault="009E7EA9" w:rsidP="000F50AB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14</w:t>
      </w:r>
      <w:r w:rsidR="00D8572D" w:rsidRPr="003132AF">
        <w:rPr>
          <w:bCs/>
          <w:sz w:val="28"/>
          <w:szCs w:val="28"/>
        </w:rPr>
        <w:t>. О плане работы Совета депутатов муниципального округа Ломоносовский</w:t>
      </w:r>
      <w:r w:rsidR="000F50AB" w:rsidRPr="003132AF">
        <w:rPr>
          <w:bCs/>
          <w:sz w:val="28"/>
          <w:szCs w:val="28"/>
        </w:rPr>
        <w:t xml:space="preserve"> </w:t>
      </w:r>
      <w:r w:rsidR="00D8572D" w:rsidRPr="003132AF">
        <w:rPr>
          <w:bCs/>
          <w:sz w:val="28"/>
          <w:szCs w:val="28"/>
        </w:rPr>
        <w:t xml:space="preserve">на </w:t>
      </w:r>
      <w:r w:rsidR="00D8572D" w:rsidRPr="003132AF">
        <w:rPr>
          <w:bCs/>
          <w:sz w:val="28"/>
          <w:szCs w:val="28"/>
          <w:lang w:val="en-US"/>
        </w:rPr>
        <w:t>III</w:t>
      </w:r>
      <w:r w:rsidR="00D8572D" w:rsidRPr="003132AF">
        <w:rPr>
          <w:bCs/>
          <w:sz w:val="28"/>
          <w:szCs w:val="28"/>
        </w:rPr>
        <w:t xml:space="preserve"> квартал 2021 года</w:t>
      </w:r>
      <w:r w:rsidR="000F50AB" w:rsidRPr="003132AF">
        <w:rPr>
          <w:bCs/>
          <w:sz w:val="28"/>
          <w:szCs w:val="28"/>
        </w:rPr>
        <w:t xml:space="preserve">. </w:t>
      </w:r>
    </w:p>
    <w:p w14:paraId="4A45458B" w14:textId="77777777" w:rsidR="000F50AB" w:rsidRPr="003132AF" w:rsidRDefault="000F50AB" w:rsidP="000F50AB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5E89CED8" w14:textId="68CF6558" w:rsidR="000F50AB" w:rsidRPr="003132AF" w:rsidRDefault="000F50AB" w:rsidP="000F50AB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776FC4EC" w14:textId="77777777" w:rsidR="00D91FB0" w:rsidRPr="003132AF" w:rsidRDefault="00D91FB0" w:rsidP="000F50AB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35E78337" w14:textId="77777777" w:rsidR="00D91FB0" w:rsidRPr="003132AF" w:rsidRDefault="00D91FB0" w:rsidP="000F50AB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78D700BC" w14:textId="6B11467E" w:rsidR="000F50AB" w:rsidRPr="003132AF" w:rsidRDefault="000F50AB" w:rsidP="00023415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21:</w:t>
      </w:r>
      <w:r w:rsidR="009E7EA9" w:rsidRPr="003132AF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5-</w:t>
      </w:r>
      <w:r w:rsidR="009E7EA9" w:rsidRPr="003132AF">
        <w:rPr>
          <w:bCs/>
          <w:i/>
          <w:iCs/>
          <w:sz w:val="28"/>
          <w:szCs w:val="28"/>
        </w:rPr>
        <w:t>21</w:t>
      </w:r>
      <w:r w:rsidRPr="003132AF">
        <w:rPr>
          <w:bCs/>
          <w:i/>
          <w:iCs/>
          <w:sz w:val="28"/>
          <w:szCs w:val="28"/>
        </w:rPr>
        <w:t>:</w:t>
      </w:r>
      <w:r w:rsidR="009E7EA9" w:rsidRPr="003132AF">
        <w:rPr>
          <w:bCs/>
          <w:i/>
          <w:iCs/>
          <w:sz w:val="28"/>
          <w:szCs w:val="28"/>
        </w:rPr>
        <w:t>40</w:t>
      </w:r>
    </w:p>
    <w:p w14:paraId="058E3DB5" w14:textId="3E31738E" w:rsidR="00A15996" w:rsidRPr="003132AF" w:rsidRDefault="00627A93" w:rsidP="00023415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1</w:t>
      </w:r>
      <w:r w:rsidR="005959BD" w:rsidRPr="003132AF">
        <w:rPr>
          <w:bCs/>
          <w:sz w:val="28"/>
          <w:szCs w:val="28"/>
        </w:rPr>
        <w:t>5</w:t>
      </w:r>
      <w:r w:rsidRPr="003132AF">
        <w:rPr>
          <w:bCs/>
          <w:sz w:val="28"/>
          <w:szCs w:val="28"/>
        </w:rPr>
        <w:t>. О досрочном прекращении полномочий депутата Совета депутатов муниципального округа Ломоносовский Бойкова И.М.</w:t>
      </w:r>
    </w:p>
    <w:p w14:paraId="63D61852" w14:textId="77777777" w:rsidR="00627A93" w:rsidRPr="003132AF" w:rsidRDefault="00627A93" w:rsidP="00627A93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276FECA3" w14:textId="39415A20" w:rsidR="00627A93" w:rsidRPr="003132AF" w:rsidRDefault="00627A93" w:rsidP="00627A93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1B2B61CF" w14:textId="77777777" w:rsidR="00D91FB0" w:rsidRPr="003132AF" w:rsidRDefault="00D91FB0" w:rsidP="00627A93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4279CD6B" w14:textId="734C351A" w:rsidR="00A15996" w:rsidRPr="003132AF" w:rsidRDefault="00627A93" w:rsidP="00023415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5959BD" w:rsidRPr="003132AF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5959BD" w:rsidRPr="003132AF">
        <w:rPr>
          <w:bCs/>
          <w:i/>
          <w:iCs/>
          <w:sz w:val="28"/>
          <w:szCs w:val="28"/>
        </w:rPr>
        <w:t>4</w:t>
      </w:r>
      <w:r w:rsidRPr="003132AF">
        <w:rPr>
          <w:bCs/>
          <w:i/>
          <w:iCs/>
          <w:sz w:val="28"/>
          <w:szCs w:val="28"/>
        </w:rPr>
        <w:t>0-2</w:t>
      </w:r>
      <w:r w:rsidR="009E7EA9" w:rsidRPr="003132AF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</w:t>
      </w:r>
      <w:r w:rsidR="005959BD" w:rsidRPr="003132AF">
        <w:rPr>
          <w:bCs/>
          <w:i/>
          <w:iCs/>
          <w:sz w:val="28"/>
          <w:szCs w:val="28"/>
        </w:rPr>
        <w:t>0</w:t>
      </w:r>
      <w:r w:rsidR="009E7EA9" w:rsidRPr="003132AF">
        <w:rPr>
          <w:bCs/>
          <w:i/>
          <w:iCs/>
          <w:sz w:val="28"/>
          <w:szCs w:val="28"/>
        </w:rPr>
        <w:t>0</w:t>
      </w:r>
    </w:p>
    <w:p w14:paraId="72DEFBA5" w14:textId="2C400278" w:rsidR="00627A93" w:rsidRPr="003132AF" w:rsidRDefault="00627A93" w:rsidP="00627A93">
      <w:pPr>
        <w:tabs>
          <w:tab w:val="left" w:pos="4536"/>
        </w:tabs>
        <w:ind w:right="-2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1</w:t>
      </w:r>
      <w:r w:rsidR="005959BD" w:rsidRPr="003132AF">
        <w:rPr>
          <w:bCs/>
          <w:sz w:val="28"/>
          <w:szCs w:val="28"/>
        </w:rPr>
        <w:t>6</w:t>
      </w:r>
      <w:r w:rsidRPr="003132AF">
        <w:rPr>
          <w:bCs/>
          <w:sz w:val="28"/>
          <w:szCs w:val="28"/>
        </w:rPr>
        <w:t xml:space="preserve">. О поощрении депутатов Совета депутатов муниципального округа Ломоносовский за </w:t>
      </w:r>
      <w:r w:rsidRPr="003132AF">
        <w:rPr>
          <w:bCs/>
          <w:sz w:val="28"/>
          <w:szCs w:val="28"/>
          <w:lang w:val="en-US"/>
        </w:rPr>
        <w:t>II</w:t>
      </w:r>
      <w:r w:rsidRPr="003132AF">
        <w:rPr>
          <w:bCs/>
          <w:sz w:val="28"/>
          <w:szCs w:val="28"/>
        </w:rPr>
        <w:t xml:space="preserve"> квартал 2021 года. </w:t>
      </w:r>
    </w:p>
    <w:p w14:paraId="18D5BB73" w14:textId="77777777" w:rsidR="00627A93" w:rsidRPr="003132AF" w:rsidRDefault="00627A93" w:rsidP="00627A93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5A84F448" w14:textId="6A53F00E" w:rsidR="00627A93" w:rsidRPr="003132AF" w:rsidRDefault="00627A93" w:rsidP="00627A93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Глава МО Ломоносовский Нефедов Гордей Юрьевич </w:t>
      </w:r>
    </w:p>
    <w:p w14:paraId="312D2938" w14:textId="77777777" w:rsidR="00D91FB0" w:rsidRPr="003132AF" w:rsidRDefault="00D91FB0" w:rsidP="00627A93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503B5AA2" w14:textId="6548C52E" w:rsidR="00A15996" w:rsidRPr="003132AF" w:rsidRDefault="00627A93" w:rsidP="00023415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9E7EA9" w:rsidRPr="003132AF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</w:t>
      </w:r>
      <w:r w:rsidR="005959BD" w:rsidRPr="003132AF">
        <w:rPr>
          <w:bCs/>
          <w:i/>
          <w:iCs/>
          <w:sz w:val="28"/>
          <w:szCs w:val="28"/>
        </w:rPr>
        <w:t>0</w:t>
      </w:r>
      <w:r w:rsidR="009E7EA9" w:rsidRPr="003132AF">
        <w:rPr>
          <w:bCs/>
          <w:i/>
          <w:iCs/>
          <w:sz w:val="28"/>
          <w:szCs w:val="28"/>
        </w:rPr>
        <w:t>0</w:t>
      </w:r>
      <w:r w:rsidRPr="003132AF">
        <w:rPr>
          <w:bCs/>
          <w:i/>
          <w:iCs/>
          <w:sz w:val="28"/>
          <w:szCs w:val="28"/>
        </w:rPr>
        <w:t>-</w:t>
      </w:r>
      <w:r w:rsidR="009E7EA9" w:rsidRPr="003132AF">
        <w:rPr>
          <w:bCs/>
          <w:i/>
          <w:iCs/>
          <w:sz w:val="28"/>
          <w:szCs w:val="28"/>
        </w:rPr>
        <w:t>22</w:t>
      </w:r>
      <w:r w:rsidRPr="003132AF">
        <w:rPr>
          <w:bCs/>
          <w:i/>
          <w:iCs/>
          <w:sz w:val="28"/>
          <w:szCs w:val="28"/>
        </w:rPr>
        <w:t>:</w:t>
      </w:r>
      <w:r w:rsidR="005959BD" w:rsidRPr="003132AF">
        <w:rPr>
          <w:bCs/>
          <w:i/>
          <w:iCs/>
          <w:sz w:val="28"/>
          <w:szCs w:val="28"/>
        </w:rPr>
        <w:t>20</w:t>
      </w:r>
    </w:p>
    <w:p w14:paraId="6FCEA936" w14:textId="02F2F1CF" w:rsidR="00A15996" w:rsidRPr="003132AF" w:rsidRDefault="00627A93" w:rsidP="00023415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1</w:t>
      </w:r>
      <w:r w:rsidR="005959BD" w:rsidRPr="003132AF">
        <w:rPr>
          <w:bCs/>
          <w:sz w:val="28"/>
          <w:szCs w:val="28"/>
        </w:rPr>
        <w:t>7</w:t>
      </w:r>
      <w:r w:rsidRPr="003132AF">
        <w:rPr>
          <w:bCs/>
          <w:sz w:val="28"/>
          <w:szCs w:val="28"/>
        </w:rPr>
        <w:t xml:space="preserve">. Разное: </w:t>
      </w:r>
    </w:p>
    <w:p w14:paraId="202D8EEF" w14:textId="720C7D81" w:rsidR="00627A93" w:rsidRPr="003132AF" w:rsidRDefault="00627A93" w:rsidP="00627A93">
      <w:pPr>
        <w:ind w:right="-2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1) Об обращении Совета депутатов муниципального округа Ломоносовский к главе управы Ломоносовского района города Москвы К.В. Кравцовой по вопросу </w:t>
      </w:r>
      <w:r w:rsidRPr="003132AF">
        <w:rPr>
          <w:bCs/>
          <w:sz w:val="28"/>
          <w:szCs w:val="28"/>
        </w:rPr>
        <w:lastRenderedPageBreak/>
        <w:t xml:space="preserve">оснащения Ломоносовского района </w:t>
      </w:r>
      <w:r w:rsidR="003132AF">
        <w:rPr>
          <w:bCs/>
          <w:sz w:val="28"/>
          <w:szCs w:val="28"/>
        </w:rPr>
        <w:t>катками</w:t>
      </w:r>
      <w:r w:rsidRPr="003132AF">
        <w:rPr>
          <w:bCs/>
          <w:sz w:val="28"/>
          <w:szCs w:val="28"/>
        </w:rPr>
        <w:t xml:space="preserve"> с искусственным охлаждением льда. </w:t>
      </w:r>
    </w:p>
    <w:p w14:paraId="2057E7E7" w14:textId="099D2BA2" w:rsidR="00627A93" w:rsidRPr="003132AF" w:rsidRDefault="00627A93" w:rsidP="00627A93">
      <w:pPr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2) О летнем перерыве в работе Совета депутатов муниципального округа Ломоносовский в 2021 году. </w:t>
      </w:r>
    </w:p>
    <w:p w14:paraId="485AE172" w14:textId="67683C51" w:rsidR="00627A93" w:rsidRPr="00D91FB0" w:rsidRDefault="00627A93" w:rsidP="00627A93">
      <w:pPr>
        <w:ind w:right="-2"/>
        <w:jc w:val="both"/>
        <w:rPr>
          <w:bCs/>
          <w:sz w:val="24"/>
          <w:szCs w:val="24"/>
        </w:rPr>
      </w:pPr>
    </w:p>
    <w:p w14:paraId="55C8E16F" w14:textId="0ED11F40" w:rsidR="00627A93" w:rsidRPr="00D91FB0" w:rsidRDefault="00627A93" w:rsidP="00627A93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08E22658" w14:textId="77777777" w:rsidR="00023415" w:rsidRPr="00D91FB0" w:rsidRDefault="00023415" w:rsidP="00023415">
      <w:pPr>
        <w:pStyle w:val="a3"/>
        <w:tabs>
          <w:tab w:val="left" w:pos="426"/>
        </w:tabs>
        <w:ind w:left="0"/>
        <w:jc w:val="both"/>
        <w:rPr>
          <w:bCs/>
        </w:rPr>
      </w:pPr>
    </w:p>
    <w:p w14:paraId="66E5AF58" w14:textId="77777777" w:rsidR="00023415" w:rsidRPr="00F264DD" w:rsidRDefault="00023415" w:rsidP="00023415">
      <w:pPr>
        <w:rPr>
          <w:b/>
          <w:sz w:val="28"/>
          <w:szCs w:val="28"/>
        </w:rPr>
      </w:pPr>
    </w:p>
    <w:p w14:paraId="1484B7B6" w14:textId="77777777" w:rsidR="00023415" w:rsidRPr="00F264DD" w:rsidRDefault="00023415" w:rsidP="00023415">
      <w:pPr>
        <w:tabs>
          <w:tab w:val="left" w:pos="709"/>
        </w:tabs>
        <w:contextualSpacing/>
        <w:rPr>
          <w:b/>
          <w:sz w:val="28"/>
          <w:szCs w:val="28"/>
        </w:rPr>
      </w:pPr>
      <w:r w:rsidRPr="00F264DD">
        <w:rPr>
          <w:b/>
          <w:sz w:val="28"/>
          <w:szCs w:val="28"/>
        </w:rPr>
        <w:t xml:space="preserve">Глава муниципального </w:t>
      </w:r>
    </w:p>
    <w:p w14:paraId="42887471" w14:textId="77777777" w:rsidR="00023415" w:rsidRPr="00F264DD" w:rsidRDefault="00023415" w:rsidP="00023415">
      <w:pPr>
        <w:tabs>
          <w:tab w:val="left" w:pos="709"/>
        </w:tabs>
        <w:contextualSpacing/>
        <w:rPr>
          <w:b/>
          <w:sz w:val="28"/>
          <w:szCs w:val="28"/>
        </w:rPr>
      </w:pPr>
      <w:r w:rsidRPr="00F264DD">
        <w:rPr>
          <w:b/>
          <w:sz w:val="28"/>
          <w:szCs w:val="28"/>
        </w:rPr>
        <w:t>округа Ломоносовский</w:t>
      </w:r>
      <w:r w:rsidRPr="00F264DD">
        <w:rPr>
          <w:b/>
          <w:sz w:val="28"/>
          <w:szCs w:val="28"/>
        </w:rPr>
        <w:tab/>
      </w:r>
      <w:r w:rsidRPr="00F264DD">
        <w:rPr>
          <w:b/>
          <w:sz w:val="28"/>
          <w:szCs w:val="28"/>
        </w:rPr>
        <w:tab/>
      </w:r>
      <w:r w:rsidRPr="00F264DD">
        <w:rPr>
          <w:b/>
          <w:sz w:val="28"/>
          <w:szCs w:val="28"/>
        </w:rPr>
        <w:tab/>
      </w:r>
      <w:r w:rsidRPr="00F264DD">
        <w:rPr>
          <w:b/>
          <w:sz w:val="28"/>
          <w:szCs w:val="28"/>
        </w:rPr>
        <w:tab/>
      </w:r>
      <w:r w:rsidRPr="00F264DD">
        <w:rPr>
          <w:b/>
          <w:sz w:val="28"/>
          <w:szCs w:val="28"/>
        </w:rPr>
        <w:tab/>
      </w:r>
      <w:r w:rsidRPr="00F264DD">
        <w:rPr>
          <w:b/>
          <w:sz w:val="28"/>
          <w:szCs w:val="28"/>
        </w:rPr>
        <w:tab/>
      </w:r>
      <w:r w:rsidRPr="00F264DD">
        <w:rPr>
          <w:b/>
          <w:sz w:val="28"/>
          <w:szCs w:val="28"/>
        </w:rPr>
        <w:tab/>
        <w:t>Г.Ю. Нефедов</w:t>
      </w:r>
    </w:p>
    <w:p w14:paraId="07E7FD27" w14:textId="77777777" w:rsidR="00023415" w:rsidRPr="00D91FB0" w:rsidRDefault="00023415" w:rsidP="00023415">
      <w:pPr>
        <w:rPr>
          <w:sz w:val="24"/>
          <w:szCs w:val="24"/>
        </w:rPr>
      </w:pPr>
    </w:p>
    <w:p w14:paraId="5866332F" w14:textId="77777777" w:rsidR="00023415" w:rsidRPr="00D91FB0" w:rsidRDefault="00023415">
      <w:pPr>
        <w:rPr>
          <w:sz w:val="24"/>
          <w:szCs w:val="24"/>
        </w:rPr>
      </w:pPr>
    </w:p>
    <w:sectPr w:rsidR="00023415" w:rsidRPr="00D91FB0" w:rsidSect="009A3A1E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2C2C"/>
    <w:multiLevelType w:val="hybridMultilevel"/>
    <w:tmpl w:val="B5D08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5"/>
    <w:rsid w:val="000222F2"/>
    <w:rsid w:val="00023415"/>
    <w:rsid w:val="000F50AB"/>
    <w:rsid w:val="003132AF"/>
    <w:rsid w:val="004250EF"/>
    <w:rsid w:val="005959BD"/>
    <w:rsid w:val="00627A93"/>
    <w:rsid w:val="006319FF"/>
    <w:rsid w:val="00981E92"/>
    <w:rsid w:val="009E7EA9"/>
    <w:rsid w:val="00A15996"/>
    <w:rsid w:val="00B92821"/>
    <w:rsid w:val="00D8572D"/>
    <w:rsid w:val="00D91FB0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2E8A"/>
  <w15:chartTrackingRefBased/>
  <w15:docId w15:val="{444E9F0A-C616-4BDD-9E8B-64C295DC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72D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341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85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5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A1599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159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644</Words>
  <Characters>4125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12</cp:revision>
  <cp:lastPrinted>2021-06-04T13:04:00Z</cp:lastPrinted>
  <dcterms:created xsi:type="dcterms:W3CDTF">2021-06-03T08:13:00Z</dcterms:created>
  <dcterms:modified xsi:type="dcterms:W3CDTF">2021-06-04T13:13:00Z</dcterms:modified>
</cp:coreProperties>
</file>