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4629" w14:textId="257516B6" w:rsidR="00833910" w:rsidRDefault="00833910" w:rsidP="00833910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C8A781F" w14:textId="77777777" w:rsidR="00833910" w:rsidRPr="003D0D35" w:rsidRDefault="00833910" w:rsidP="0083391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172F2650" w14:textId="77777777" w:rsidR="00833910" w:rsidRPr="003D0D35" w:rsidRDefault="00833910" w:rsidP="0083391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06DD9805" w14:textId="77777777" w:rsidR="00833910" w:rsidRDefault="00833910" w:rsidP="00833910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7E1D99D5" w14:textId="77777777" w:rsidR="00833910" w:rsidRPr="003D0D35" w:rsidRDefault="00833910" w:rsidP="00833910">
      <w:pPr>
        <w:spacing w:line="240" w:lineRule="atLeast"/>
        <w:jc w:val="center"/>
        <w:rPr>
          <w:b/>
          <w:sz w:val="28"/>
          <w:szCs w:val="28"/>
        </w:rPr>
      </w:pPr>
    </w:p>
    <w:p w14:paraId="50A36C0D" w14:textId="77777777" w:rsidR="00833910" w:rsidRDefault="00833910" w:rsidP="00833910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28750950" w14:textId="77777777" w:rsidR="00833910" w:rsidRDefault="00833910" w:rsidP="00833910">
      <w:pPr>
        <w:spacing w:line="240" w:lineRule="atLeast"/>
        <w:jc w:val="center"/>
        <w:rPr>
          <w:b/>
          <w:bCs/>
          <w:sz w:val="28"/>
          <w:szCs w:val="28"/>
        </w:rPr>
      </w:pPr>
    </w:p>
    <w:p w14:paraId="2CF30CB1" w14:textId="77777777" w:rsidR="00833910" w:rsidRPr="003D0D35" w:rsidRDefault="00833910" w:rsidP="00833910">
      <w:pPr>
        <w:spacing w:line="240" w:lineRule="atLeast"/>
        <w:jc w:val="center"/>
        <w:rPr>
          <w:b/>
          <w:bCs/>
          <w:sz w:val="28"/>
          <w:szCs w:val="28"/>
        </w:rPr>
      </w:pPr>
    </w:p>
    <w:p w14:paraId="033AB8D9" w14:textId="7945DD41" w:rsidR="00833910" w:rsidRPr="00EF675D" w:rsidRDefault="00454F0C" w:rsidP="0083391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июля</w:t>
      </w:r>
      <w:r w:rsidR="00833910">
        <w:rPr>
          <w:b/>
          <w:sz w:val="28"/>
          <w:szCs w:val="28"/>
          <w:u w:val="single"/>
        </w:rPr>
        <w:t xml:space="preserve"> 2021 года    № 74/</w:t>
      </w:r>
      <w:r w:rsidR="00AF129E">
        <w:rPr>
          <w:b/>
          <w:sz w:val="28"/>
          <w:szCs w:val="28"/>
          <w:u w:val="single"/>
        </w:rPr>
        <w:t>8</w:t>
      </w:r>
    </w:p>
    <w:p w14:paraId="7ED20870" w14:textId="77777777" w:rsidR="00833910" w:rsidRDefault="00833910" w:rsidP="00833910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5A9AA5F4" w14:textId="77777777" w:rsidR="00833910" w:rsidRPr="005D5D9A" w:rsidRDefault="00833910" w:rsidP="00833910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79DD5662" w14:textId="1DB5FCBD" w:rsidR="00833910" w:rsidRPr="003D0D35" w:rsidRDefault="00833910" w:rsidP="00833910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31 августа 2020 года № 57/1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3B47D826" w14:textId="77777777" w:rsidR="00833910" w:rsidRDefault="00833910" w:rsidP="00833910">
      <w:pPr>
        <w:pStyle w:val="a3"/>
        <w:ind w:firstLine="709"/>
      </w:pPr>
    </w:p>
    <w:p w14:paraId="4E3C0F08" w14:textId="759C468E" w:rsidR="00833910" w:rsidRPr="005742DC" w:rsidRDefault="00833910" w:rsidP="0083391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7280D4B7" w14:textId="7376A375" w:rsidR="00833910" w:rsidRPr="00833910" w:rsidRDefault="00833910" w:rsidP="0083391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 xml:space="preserve">от </w:t>
      </w:r>
      <w:r>
        <w:rPr>
          <w:sz w:val="28"/>
          <w:szCs w:val="28"/>
        </w:rPr>
        <w:t>31 августа 2020</w:t>
      </w:r>
      <w:r w:rsidRPr="008611D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57/1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536D6B70" w14:textId="77777777" w:rsidR="00833910" w:rsidRPr="005742DC" w:rsidRDefault="00833910" w:rsidP="0083391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 xml:space="preserve">ГБУ города Москвы </w:t>
      </w:r>
      <w:r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  <w:r w:rsidRPr="005742DC">
        <w:rPr>
          <w:rFonts w:eastAsia="Calibri"/>
          <w:sz w:val="28"/>
          <w:szCs w:val="28"/>
        </w:rPr>
        <w:t xml:space="preserve"> </w:t>
      </w:r>
    </w:p>
    <w:p w14:paraId="27BF8460" w14:textId="77777777" w:rsidR="00833910" w:rsidRPr="005742DC" w:rsidRDefault="00833910" w:rsidP="0083391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794624CC" w14:textId="77777777" w:rsidR="00833910" w:rsidRPr="003D0D35" w:rsidRDefault="00833910" w:rsidP="00833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5742DC">
        <w:rPr>
          <w:sz w:val="28"/>
          <w:szCs w:val="28"/>
        </w:rPr>
        <w:t>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Нефедова</w:t>
      </w:r>
      <w:r w:rsidRPr="00DC0283">
        <w:rPr>
          <w:sz w:val="28"/>
          <w:szCs w:val="28"/>
        </w:rPr>
        <w:t xml:space="preserve"> </w:t>
      </w:r>
      <w:r>
        <w:rPr>
          <w:sz w:val="28"/>
          <w:szCs w:val="28"/>
        </w:rPr>
        <w:t>Г.Ю.</w:t>
      </w:r>
    </w:p>
    <w:p w14:paraId="12FEA2B8" w14:textId="77777777" w:rsidR="00833910" w:rsidRPr="005D5D9A" w:rsidRDefault="00833910" w:rsidP="00833910">
      <w:pPr>
        <w:jc w:val="both"/>
        <w:rPr>
          <w:sz w:val="10"/>
          <w:szCs w:val="10"/>
        </w:rPr>
      </w:pPr>
    </w:p>
    <w:p w14:paraId="4DB52304" w14:textId="77777777" w:rsidR="00833910" w:rsidRDefault="00833910" w:rsidP="00833910">
      <w:pPr>
        <w:jc w:val="both"/>
        <w:rPr>
          <w:b/>
          <w:sz w:val="28"/>
          <w:szCs w:val="28"/>
        </w:rPr>
      </w:pPr>
    </w:p>
    <w:p w14:paraId="679755D5" w14:textId="77777777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14:paraId="33C4C756" w14:textId="77777777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</w:p>
    <w:p w14:paraId="1F200ADB" w14:textId="77777777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2B4D3A84" w14:textId="77777777" w:rsidR="00833910" w:rsidRDefault="00833910" w:rsidP="00833910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Николаев</w:t>
      </w:r>
    </w:p>
    <w:p w14:paraId="4E483480" w14:textId="77777777" w:rsidR="00833910" w:rsidRDefault="00833910" w:rsidP="00833910">
      <w:pPr>
        <w:jc w:val="both"/>
        <w:rPr>
          <w:b/>
          <w:sz w:val="28"/>
          <w:szCs w:val="28"/>
        </w:rPr>
      </w:pPr>
    </w:p>
    <w:p w14:paraId="4312F8ED" w14:textId="77777777" w:rsidR="00833910" w:rsidRDefault="00833910" w:rsidP="00833910">
      <w:pPr>
        <w:jc w:val="both"/>
        <w:rPr>
          <w:b/>
          <w:sz w:val="28"/>
          <w:szCs w:val="28"/>
        </w:rPr>
        <w:sectPr w:rsidR="00833910" w:rsidSect="00745725">
          <w:pgSz w:w="11906" w:h="16838"/>
          <w:pgMar w:top="993" w:right="849" w:bottom="1135" w:left="1418" w:header="709" w:footer="709" w:gutter="0"/>
          <w:cols w:space="708"/>
          <w:docGrid w:linePitch="360"/>
        </w:sectPr>
      </w:pPr>
    </w:p>
    <w:p w14:paraId="49E4818D" w14:textId="77777777" w:rsidR="00833910" w:rsidRPr="003D0D35" w:rsidRDefault="00833910" w:rsidP="00833910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5E4AD5D0" w14:textId="77777777" w:rsidR="00833910" w:rsidRPr="003D0D35" w:rsidRDefault="00833910" w:rsidP="00833910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7F9735C" w14:textId="77777777" w:rsidR="00833910" w:rsidRPr="003D0D35" w:rsidRDefault="00833910" w:rsidP="00833910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37CB98B8" w14:textId="047CA25F" w:rsidR="00833910" w:rsidRPr="003D0D35" w:rsidRDefault="00833910" w:rsidP="00833910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454F0C">
        <w:t>01 июля</w:t>
      </w:r>
      <w:r>
        <w:t xml:space="preserve"> 2021 года № 74/</w:t>
      </w:r>
      <w:r w:rsidR="00AF129E">
        <w:t>8</w:t>
      </w:r>
    </w:p>
    <w:p w14:paraId="18AE8DE8" w14:textId="77777777" w:rsidR="00833910" w:rsidRPr="00D31FFC" w:rsidRDefault="00833910" w:rsidP="00833910">
      <w:pPr>
        <w:ind w:left="6300"/>
        <w:rPr>
          <w:sz w:val="16"/>
          <w:szCs w:val="16"/>
        </w:rPr>
      </w:pPr>
    </w:p>
    <w:p w14:paraId="7B86C68F" w14:textId="77777777" w:rsidR="00833910" w:rsidRDefault="00833910" w:rsidP="0083391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C7C4E83" w14:textId="77777777" w:rsidR="00833910" w:rsidRPr="00D31FFC" w:rsidRDefault="00833910" w:rsidP="00833910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701"/>
        <w:gridCol w:w="2551"/>
        <w:gridCol w:w="2458"/>
      </w:tblGrid>
      <w:tr w:rsidR="00833910" w:rsidRPr="00C52576" w14:paraId="55459DD9" w14:textId="77777777" w:rsidTr="00C26425">
        <w:tc>
          <w:tcPr>
            <w:tcW w:w="567" w:type="dxa"/>
          </w:tcPr>
          <w:p w14:paraId="47DCED74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14:paraId="018E4A58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14:paraId="4AC6C538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551" w:type="dxa"/>
          </w:tcPr>
          <w:p w14:paraId="4688D87A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0AE58B2D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58" w:type="dxa"/>
          </w:tcPr>
          <w:p w14:paraId="2319026F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17F21F0" w14:textId="77777777" w:rsidR="00833910" w:rsidRPr="00C52576" w:rsidRDefault="00833910" w:rsidP="00C2642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833910" w:rsidRPr="00C52576" w14:paraId="3626D405" w14:textId="77777777" w:rsidTr="00C26425">
        <w:tc>
          <w:tcPr>
            <w:tcW w:w="567" w:type="dxa"/>
          </w:tcPr>
          <w:p w14:paraId="6AC5675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715" w:type="dxa"/>
          </w:tcPr>
          <w:p w14:paraId="321B83AD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81 (подъезд 7-8)</w:t>
            </w:r>
          </w:p>
        </w:tc>
        <w:tc>
          <w:tcPr>
            <w:tcW w:w="1701" w:type="dxa"/>
          </w:tcPr>
          <w:p w14:paraId="6497478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1A9F20E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65BD9C6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833910" w:rsidRPr="00C52576" w14:paraId="301326E5" w14:textId="77777777" w:rsidTr="00C26425">
        <w:tc>
          <w:tcPr>
            <w:tcW w:w="567" w:type="dxa"/>
          </w:tcPr>
          <w:p w14:paraId="0AA0962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715" w:type="dxa"/>
          </w:tcPr>
          <w:p w14:paraId="4DAD94A3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93</w:t>
            </w:r>
          </w:p>
        </w:tc>
        <w:tc>
          <w:tcPr>
            <w:tcW w:w="1701" w:type="dxa"/>
          </w:tcPr>
          <w:p w14:paraId="172C00B7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0E243B9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1F0F7BF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C52576" w14:paraId="32CDD0E8" w14:textId="77777777" w:rsidTr="00C26425">
        <w:tc>
          <w:tcPr>
            <w:tcW w:w="567" w:type="dxa"/>
          </w:tcPr>
          <w:p w14:paraId="69C7DE3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715" w:type="dxa"/>
          </w:tcPr>
          <w:p w14:paraId="33A467E1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95</w:t>
            </w:r>
          </w:p>
        </w:tc>
        <w:tc>
          <w:tcPr>
            <w:tcW w:w="1701" w:type="dxa"/>
          </w:tcPr>
          <w:p w14:paraId="4531E74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683302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11DBA82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C52576" w14:paraId="1B03B1ED" w14:textId="77777777" w:rsidTr="00C26425">
        <w:tc>
          <w:tcPr>
            <w:tcW w:w="567" w:type="dxa"/>
          </w:tcPr>
          <w:p w14:paraId="1CD422B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715" w:type="dxa"/>
          </w:tcPr>
          <w:p w14:paraId="11454098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 4</w:t>
            </w:r>
          </w:p>
        </w:tc>
        <w:tc>
          <w:tcPr>
            <w:tcW w:w="1701" w:type="dxa"/>
          </w:tcPr>
          <w:p w14:paraId="28CBC6D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C97BB63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53FC8EE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C52576" w14:paraId="6EAF92AE" w14:textId="77777777" w:rsidTr="00C26425">
        <w:tc>
          <w:tcPr>
            <w:tcW w:w="567" w:type="dxa"/>
          </w:tcPr>
          <w:p w14:paraId="77CDA1C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715" w:type="dxa"/>
          </w:tcPr>
          <w:p w14:paraId="26C4DAA4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12</w:t>
            </w:r>
          </w:p>
        </w:tc>
        <w:tc>
          <w:tcPr>
            <w:tcW w:w="1701" w:type="dxa"/>
          </w:tcPr>
          <w:p w14:paraId="69047CA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6C2ED98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58" w:type="dxa"/>
          </w:tcPr>
          <w:p w14:paraId="5C5CC99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C52576" w14:paraId="6D92D77C" w14:textId="77777777" w:rsidTr="00C26425">
        <w:tc>
          <w:tcPr>
            <w:tcW w:w="567" w:type="dxa"/>
          </w:tcPr>
          <w:p w14:paraId="609B06B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715" w:type="dxa"/>
          </w:tcPr>
          <w:p w14:paraId="365D445E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 2</w:t>
            </w:r>
          </w:p>
        </w:tc>
        <w:tc>
          <w:tcPr>
            <w:tcW w:w="1701" w:type="dxa"/>
          </w:tcPr>
          <w:p w14:paraId="3314923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373AB13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61AE0F6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7681D50E" w14:textId="77777777" w:rsidTr="00C26425">
        <w:tc>
          <w:tcPr>
            <w:tcW w:w="567" w:type="dxa"/>
          </w:tcPr>
          <w:p w14:paraId="356198C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715" w:type="dxa"/>
          </w:tcPr>
          <w:p w14:paraId="7C2FA18C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4 к. 3</w:t>
            </w:r>
          </w:p>
        </w:tc>
        <w:tc>
          <w:tcPr>
            <w:tcW w:w="1701" w:type="dxa"/>
          </w:tcPr>
          <w:p w14:paraId="4A55771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BC6715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458" w:type="dxa"/>
          </w:tcPr>
          <w:p w14:paraId="16F6009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4DF697FF" w14:textId="77777777" w:rsidTr="00C26425">
        <w:tc>
          <w:tcPr>
            <w:tcW w:w="567" w:type="dxa"/>
          </w:tcPr>
          <w:p w14:paraId="6DD7745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715" w:type="dxa"/>
          </w:tcPr>
          <w:p w14:paraId="7D9824C5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5</w:t>
            </w:r>
          </w:p>
        </w:tc>
        <w:tc>
          <w:tcPr>
            <w:tcW w:w="1701" w:type="dxa"/>
          </w:tcPr>
          <w:p w14:paraId="50C785B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11608EF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4059BEB9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59E80C09" w14:textId="77777777" w:rsidTr="00C26425">
        <w:tc>
          <w:tcPr>
            <w:tcW w:w="567" w:type="dxa"/>
          </w:tcPr>
          <w:p w14:paraId="0831F4D8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715" w:type="dxa"/>
          </w:tcPr>
          <w:p w14:paraId="7F8AC8D3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6 к. 2</w:t>
            </w:r>
          </w:p>
        </w:tc>
        <w:tc>
          <w:tcPr>
            <w:tcW w:w="1701" w:type="dxa"/>
          </w:tcPr>
          <w:p w14:paraId="0A47360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8EF4E7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3FA28C2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24320A3D" w14:textId="77777777" w:rsidTr="00C26425">
        <w:tc>
          <w:tcPr>
            <w:tcW w:w="567" w:type="dxa"/>
          </w:tcPr>
          <w:p w14:paraId="36229AE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715" w:type="dxa"/>
          </w:tcPr>
          <w:p w14:paraId="689C428A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 2</w:t>
            </w:r>
          </w:p>
        </w:tc>
        <w:tc>
          <w:tcPr>
            <w:tcW w:w="1701" w:type="dxa"/>
          </w:tcPr>
          <w:p w14:paraId="4DB186B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2E8916F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458" w:type="dxa"/>
          </w:tcPr>
          <w:p w14:paraId="5C437D7D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5780F535" w14:textId="77777777" w:rsidTr="00C26425">
        <w:tc>
          <w:tcPr>
            <w:tcW w:w="567" w:type="dxa"/>
          </w:tcPr>
          <w:p w14:paraId="2EBF9A3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715" w:type="dxa"/>
          </w:tcPr>
          <w:p w14:paraId="078C9BA2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</w:t>
            </w:r>
          </w:p>
        </w:tc>
        <w:tc>
          <w:tcPr>
            <w:tcW w:w="1701" w:type="dxa"/>
          </w:tcPr>
          <w:p w14:paraId="383B534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56F73BF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58" w:type="dxa"/>
          </w:tcPr>
          <w:p w14:paraId="65C52748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833910" w:rsidRPr="00C52576" w14:paraId="51683DEC" w14:textId="77777777" w:rsidTr="00C26425">
        <w:tc>
          <w:tcPr>
            <w:tcW w:w="567" w:type="dxa"/>
          </w:tcPr>
          <w:p w14:paraId="094BDC5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715" w:type="dxa"/>
          </w:tcPr>
          <w:p w14:paraId="3E514A54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4</w:t>
            </w:r>
          </w:p>
        </w:tc>
        <w:tc>
          <w:tcPr>
            <w:tcW w:w="1701" w:type="dxa"/>
          </w:tcPr>
          <w:p w14:paraId="4F9D45F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5F92F41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58" w:type="dxa"/>
          </w:tcPr>
          <w:p w14:paraId="23AA255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833910" w:rsidRPr="00C52576" w14:paraId="6B53C8AA" w14:textId="77777777" w:rsidTr="00C26425">
        <w:tc>
          <w:tcPr>
            <w:tcW w:w="567" w:type="dxa"/>
          </w:tcPr>
          <w:p w14:paraId="271C581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715" w:type="dxa"/>
          </w:tcPr>
          <w:p w14:paraId="056CE7B1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15</w:t>
            </w:r>
          </w:p>
        </w:tc>
        <w:tc>
          <w:tcPr>
            <w:tcW w:w="1701" w:type="dxa"/>
          </w:tcPr>
          <w:p w14:paraId="3E0129A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DA78F8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458" w:type="dxa"/>
          </w:tcPr>
          <w:p w14:paraId="303B3B0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833910" w:rsidRPr="00C52576" w14:paraId="361F5CBF" w14:textId="77777777" w:rsidTr="00C26425">
        <w:tc>
          <w:tcPr>
            <w:tcW w:w="567" w:type="dxa"/>
          </w:tcPr>
          <w:p w14:paraId="08461527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715" w:type="dxa"/>
          </w:tcPr>
          <w:p w14:paraId="03A62228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3 к. 2</w:t>
            </w:r>
          </w:p>
        </w:tc>
        <w:tc>
          <w:tcPr>
            <w:tcW w:w="1701" w:type="dxa"/>
          </w:tcPr>
          <w:p w14:paraId="177919B9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1BDC82B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7590266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833910" w:rsidRPr="00C52576" w14:paraId="6C0E6FF6" w14:textId="77777777" w:rsidTr="00C26425">
        <w:tc>
          <w:tcPr>
            <w:tcW w:w="567" w:type="dxa"/>
          </w:tcPr>
          <w:p w14:paraId="6C35DEE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715" w:type="dxa"/>
          </w:tcPr>
          <w:p w14:paraId="69B63E9A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ул. 18</w:t>
            </w:r>
          </w:p>
        </w:tc>
        <w:tc>
          <w:tcPr>
            <w:tcW w:w="1701" w:type="dxa"/>
          </w:tcPr>
          <w:p w14:paraId="0F8C9AC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019747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0B94F1D7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833910" w:rsidRPr="00C52576" w14:paraId="3825E2A8" w14:textId="77777777" w:rsidTr="00C26425">
        <w:tc>
          <w:tcPr>
            <w:tcW w:w="567" w:type="dxa"/>
          </w:tcPr>
          <w:p w14:paraId="00EA2CAD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715" w:type="dxa"/>
          </w:tcPr>
          <w:p w14:paraId="32C0A983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Пилюгина Академика ул. 12 к. 1</w:t>
            </w:r>
          </w:p>
        </w:tc>
        <w:tc>
          <w:tcPr>
            <w:tcW w:w="1701" w:type="dxa"/>
          </w:tcPr>
          <w:p w14:paraId="2433D71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73CE694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50AA810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C52576" w14:paraId="74D98D00" w14:textId="77777777" w:rsidTr="00C26425">
        <w:tc>
          <w:tcPr>
            <w:tcW w:w="567" w:type="dxa"/>
          </w:tcPr>
          <w:p w14:paraId="2075287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715" w:type="dxa"/>
          </w:tcPr>
          <w:p w14:paraId="499D2F9F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Пилюгина Академика ул. 12 к. 2</w:t>
            </w:r>
          </w:p>
        </w:tc>
        <w:tc>
          <w:tcPr>
            <w:tcW w:w="1701" w:type="dxa"/>
          </w:tcPr>
          <w:p w14:paraId="2E38C5E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530DBC6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5102D606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833910" w:rsidRPr="00C52576" w14:paraId="52120825" w14:textId="77777777" w:rsidTr="00C26425">
        <w:tc>
          <w:tcPr>
            <w:tcW w:w="567" w:type="dxa"/>
          </w:tcPr>
          <w:p w14:paraId="59033D9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715" w:type="dxa"/>
          </w:tcPr>
          <w:p w14:paraId="6C5FEA14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к.1</w:t>
            </w:r>
          </w:p>
        </w:tc>
        <w:tc>
          <w:tcPr>
            <w:tcW w:w="1701" w:type="dxa"/>
          </w:tcPr>
          <w:p w14:paraId="36A401FE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CED4982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4629F112" w14:textId="27CA3BF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</w:tr>
      <w:tr w:rsidR="00833910" w:rsidRPr="00C52576" w14:paraId="4AF6AF31" w14:textId="77777777" w:rsidTr="00C26425">
        <w:tc>
          <w:tcPr>
            <w:tcW w:w="567" w:type="dxa"/>
          </w:tcPr>
          <w:p w14:paraId="18CF4DA8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715" w:type="dxa"/>
          </w:tcPr>
          <w:p w14:paraId="63E2F42E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2</w:t>
            </w:r>
          </w:p>
        </w:tc>
        <w:tc>
          <w:tcPr>
            <w:tcW w:w="1701" w:type="dxa"/>
          </w:tcPr>
          <w:p w14:paraId="14BE73DD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96F8F0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77CE9352" w14:textId="146B44B4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</w:tr>
      <w:tr w:rsidR="00833910" w:rsidRPr="00C52576" w14:paraId="7D04DA6A" w14:textId="77777777" w:rsidTr="00C26425">
        <w:tc>
          <w:tcPr>
            <w:tcW w:w="567" w:type="dxa"/>
          </w:tcPr>
          <w:p w14:paraId="74ABD51F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715" w:type="dxa"/>
          </w:tcPr>
          <w:p w14:paraId="7F1BFCCB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4</w:t>
            </w:r>
          </w:p>
        </w:tc>
        <w:tc>
          <w:tcPr>
            <w:tcW w:w="1701" w:type="dxa"/>
          </w:tcPr>
          <w:p w14:paraId="6FBE05B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7EEDF3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51F69D7E" w14:textId="72377C4A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</w:tr>
      <w:tr w:rsidR="00833910" w:rsidRPr="00C52576" w14:paraId="71D20FE4" w14:textId="77777777" w:rsidTr="00C26425">
        <w:tc>
          <w:tcPr>
            <w:tcW w:w="567" w:type="dxa"/>
          </w:tcPr>
          <w:p w14:paraId="3E3C0713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715" w:type="dxa"/>
          </w:tcPr>
          <w:p w14:paraId="1FE83367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3</w:t>
            </w:r>
          </w:p>
        </w:tc>
        <w:tc>
          <w:tcPr>
            <w:tcW w:w="1701" w:type="dxa"/>
          </w:tcPr>
          <w:p w14:paraId="2A08C58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2D8F3825" w14:textId="319972B4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6A69A454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3EA4DCCA" w14:textId="77777777" w:rsidTr="00C26425">
        <w:tc>
          <w:tcPr>
            <w:tcW w:w="567" w:type="dxa"/>
          </w:tcPr>
          <w:p w14:paraId="22B894D1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715" w:type="dxa"/>
          </w:tcPr>
          <w:p w14:paraId="1E31DA7D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4</w:t>
            </w:r>
          </w:p>
        </w:tc>
        <w:tc>
          <w:tcPr>
            <w:tcW w:w="1701" w:type="dxa"/>
          </w:tcPr>
          <w:p w14:paraId="7997A89A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A2C08D1" w14:textId="66D227DF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165B10EC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6C2E9D67" w14:textId="77777777" w:rsidTr="00C26425">
        <w:tc>
          <w:tcPr>
            <w:tcW w:w="567" w:type="dxa"/>
          </w:tcPr>
          <w:p w14:paraId="55B70DEB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715" w:type="dxa"/>
          </w:tcPr>
          <w:p w14:paraId="6A9DD6B9" w14:textId="77777777" w:rsidR="00833910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5</w:t>
            </w:r>
          </w:p>
        </w:tc>
        <w:tc>
          <w:tcPr>
            <w:tcW w:w="1701" w:type="dxa"/>
          </w:tcPr>
          <w:p w14:paraId="444355B1" w14:textId="77777777" w:rsidR="00833910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663B4303" w14:textId="275096F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0A86B08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833910" w:rsidRPr="00C52576" w14:paraId="217C7B63" w14:textId="77777777" w:rsidTr="00C26425">
        <w:tc>
          <w:tcPr>
            <w:tcW w:w="567" w:type="dxa"/>
          </w:tcPr>
          <w:p w14:paraId="5359765F" w14:textId="77777777" w:rsidR="00833910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715" w:type="dxa"/>
          </w:tcPr>
          <w:p w14:paraId="2A1F0164" w14:textId="77777777" w:rsidR="00833910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9</w:t>
            </w:r>
          </w:p>
        </w:tc>
        <w:tc>
          <w:tcPr>
            <w:tcW w:w="1701" w:type="dxa"/>
          </w:tcPr>
          <w:p w14:paraId="02851BDE" w14:textId="77777777" w:rsidR="00833910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78AD283" w14:textId="59BC4C5C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33BAD4A5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3F963658" w14:textId="77777777" w:rsidR="00833910" w:rsidRDefault="00833910" w:rsidP="00833910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833910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0AF9C59" w14:textId="77777777" w:rsidR="00833910" w:rsidRPr="003D0D35" w:rsidRDefault="00833910" w:rsidP="00833910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C0DB5A8" w14:textId="77777777" w:rsidR="00833910" w:rsidRPr="003D0D35" w:rsidRDefault="00833910" w:rsidP="00833910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64FED821" w14:textId="77777777" w:rsidR="00833910" w:rsidRPr="003D0D35" w:rsidRDefault="00833910" w:rsidP="00833910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1FB65729" w14:textId="3B6C6FC7" w:rsidR="00833910" w:rsidRPr="003D0D35" w:rsidRDefault="00833910" w:rsidP="00833910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454F0C">
        <w:t>01 июля</w:t>
      </w:r>
      <w:r>
        <w:t xml:space="preserve"> 2021 года № 74/</w:t>
      </w:r>
      <w:r w:rsidR="00AF129E">
        <w:t>8</w:t>
      </w:r>
    </w:p>
    <w:p w14:paraId="313A8C53" w14:textId="77777777" w:rsidR="00833910" w:rsidRPr="002E06E0" w:rsidRDefault="00833910" w:rsidP="00833910">
      <w:pPr>
        <w:ind w:left="6300"/>
        <w:rPr>
          <w:sz w:val="28"/>
          <w:szCs w:val="28"/>
        </w:rPr>
      </w:pPr>
    </w:p>
    <w:p w14:paraId="2E260A1F" w14:textId="77777777" w:rsidR="00833910" w:rsidRPr="009B4832" w:rsidRDefault="00833910" w:rsidP="0083391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45F030F" w14:textId="77777777" w:rsidR="00833910" w:rsidRPr="002E06E0" w:rsidRDefault="00833910" w:rsidP="0083391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833910" w:rsidRPr="002E06E0" w14:paraId="76F64828" w14:textId="77777777" w:rsidTr="00C26425">
        <w:tc>
          <w:tcPr>
            <w:tcW w:w="625" w:type="dxa"/>
          </w:tcPr>
          <w:p w14:paraId="4C0507FA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780FDE21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13C98FCD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369E7008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73CC476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7149CFBC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37B35CA7" w14:textId="77777777" w:rsidR="00833910" w:rsidRPr="00754F49" w:rsidRDefault="00833910" w:rsidP="00C26425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833910" w:rsidRPr="009B4832" w14:paraId="5CE377DA" w14:textId="77777777" w:rsidTr="00C26425">
        <w:tc>
          <w:tcPr>
            <w:tcW w:w="625" w:type="dxa"/>
          </w:tcPr>
          <w:p w14:paraId="613B3066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36BC9B49" w14:textId="77777777" w:rsidR="00833910" w:rsidRPr="00871396" w:rsidRDefault="00833910" w:rsidP="00C264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84 к. 4</w:t>
            </w:r>
          </w:p>
        </w:tc>
        <w:tc>
          <w:tcPr>
            <w:tcW w:w="2175" w:type="dxa"/>
          </w:tcPr>
          <w:p w14:paraId="7C9E1E60" w14:textId="77777777" w:rsidR="00833910" w:rsidRPr="00871396" w:rsidRDefault="00833910" w:rsidP="00C264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900476D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7AC118DB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9B4832" w14:paraId="2BE98760" w14:textId="77777777" w:rsidTr="00C26425">
        <w:tc>
          <w:tcPr>
            <w:tcW w:w="625" w:type="dxa"/>
          </w:tcPr>
          <w:p w14:paraId="1D79CE6C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64F0D21C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ул.97</w:t>
            </w:r>
          </w:p>
        </w:tc>
        <w:tc>
          <w:tcPr>
            <w:tcW w:w="2175" w:type="dxa"/>
          </w:tcPr>
          <w:p w14:paraId="05B963F4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43C2AB5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86" w:type="dxa"/>
          </w:tcPr>
          <w:p w14:paraId="033F3BE6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833910" w:rsidRPr="009B4832" w14:paraId="64A4F2D9" w14:textId="77777777" w:rsidTr="00C26425">
        <w:tc>
          <w:tcPr>
            <w:tcW w:w="625" w:type="dxa"/>
          </w:tcPr>
          <w:p w14:paraId="38FB36C9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18717D63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проспект 11/19</w:t>
            </w:r>
          </w:p>
        </w:tc>
        <w:tc>
          <w:tcPr>
            <w:tcW w:w="2175" w:type="dxa"/>
          </w:tcPr>
          <w:p w14:paraId="54E3F390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803C8C8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86" w:type="dxa"/>
          </w:tcPr>
          <w:p w14:paraId="543A88F5" w14:textId="5B8AE9E9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</w:p>
        </w:tc>
      </w:tr>
      <w:tr w:rsidR="00833910" w:rsidRPr="009B4832" w14:paraId="7BDAC8FB" w14:textId="77777777" w:rsidTr="00C26425">
        <w:tc>
          <w:tcPr>
            <w:tcW w:w="625" w:type="dxa"/>
          </w:tcPr>
          <w:p w14:paraId="2705527D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123A4F38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3</w:t>
            </w:r>
          </w:p>
        </w:tc>
        <w:tc>
          <w:tcPr>
            <w:tcW w:w="2175" w:type="dxa"/>
          </w:tcPr>
          <w:p w14:paraId="61FDC799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FDF1185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0BB00C76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9B4832" w14:paraId="24A1686D" w14:textId="77777777" w:rsidTr="00C26425">
        <w:tc>
          <w:tcPr>
            <w:tcW w:w="625" w:type="dxa"/>
          </w:tcPr>
          <w:p w14:paraId="135D3548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79D1B470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5</w:t>
            </w:r>
          </w:p>
        </w:tc>
        <w:tc>
          <w:tcPr>
            <w:tcW w:w="2175" w:type="dxa"/>
          </w:tcPr>
          <w:p w14:paraId="7D04301C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4B69317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0B35A90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9B4832" w14:paraId="125070F8" w14:textId="77777777" w:rsidTr="00C26425">
        <w:tc>
          <w:tcPr>
            <w:tcW w:w="625" w:type="dxa"/>
          </w:tcPr>
          <w:p w14:paraId="5F2FE800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4BE43000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81/2</w:t>
            </w:r>
          </w:p>
        </w:tc>
        <w:tc>
          <w:tcPr>
            <w:tcW w:w="2175" w:type="dxa"/>
          </w:tcPr>
          <w:p w14:paraId="0C124E57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5540705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739E131F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833910" w:rsidRPr="009B4832" w14:paraId="42E4F742" w14:textId="77777777" w:rsidTr="00C26425">
        <w:tc>
          <w:tcPr>
            <w:tcW w:w="625" w:type="dxa"/>
          </w:tcPr>
          <w:p w14:paraId="330A925E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379DE36F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</w:t>
            </w:r>
          </w:p>
        </w:tc>
        <w:tc>
          <w:tcPr>
            <w:tcW w:w="2175" w:type="dxa"/>
          </w:tcPr>
          <w:p w14:paraId="3F2AF78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E661C6D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5E5D788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833910" w:rsidRPr="009B4832" w14:paraId="4DA9F3C8" w14:textId="77777777" w:rsidTr="00C26425">
        <w:tc>
          <w:tcPr>
            <w:tcW w:w="625" w:type="dxa"/>
          </w:tcPr>
          <w:p w14:paraId="64EE6542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28AF7D5A" w14:textId="77777777" w:rsidR="00833910" w:rsidRPr="00FB3559" w:rsidRDefault="00833910" w:rsidP="00C26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5 к. 3</w:t>
            </w:r>
          </w:p>
        </w:tc>
        <w:tc>
          <w:tcPr>
            <w:tcW w:w="2175" w:type="dxa"/>
          </w:tcPr>
          <w:p w14:paraId="6F68C081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0AE1AC3" w14:textId="34DE9F1D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14:paraId="52457518" w14:textId="77777777" w:rsidR="00833910" w:rsidRPr="00FB3559" w:rsidRDefault="00833910" w:rsidP="00C2642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0BFA263D" w14:textId="77777777" w:rsidR="00833910" w:rsidRPr="002E06E0" w:rsidRDefault="00833910" w:rsidP="00833910">
      <w:pPr>
        <w:jc w:val="center"/>
        <w:rPr>
          <w:sz w:val="28"/>
          <w:szCs w:val="28"/>
        </w:rPr>
      </w:pPr>
    </w:p>
    <w:p w14:paraId="169998D3" w14:textId="77777777" w:rsidR="00833910" w:rsidRDefault="00833910" w:rsidP="00833910"/>
    <w:p w14:paraId="1D88A601" w14:textId="77777777" w:rsidR="00833910" w:rsidRDefault="00833910" w:rsidP="00833910"/>
    <w:p w14:paraId="5BCEBC1E" w14:textId="77777777" w:rsidR="00833910" w:rsidRDefault="00833910"/>
    <w:sectPr w:rsidR="00833910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10"/>
    <w:rsid w:val="00454F0C"/>
    <w:rsid w:val="00833910"/>
    <w:rsid w:val="00A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118A"/>
  <w15:chartTrackingRefBased/>
  <w15:docId w15:val="{DB9B53DE-D274-4C5B-A34F-C087602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391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391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2021-06-23T07:10:00Z</dcterms:created>
  <dcterms:modified xsi:type="dcterms:W3CDTF">2021-06-24T14:09:00Z</dcterms:modified>
</cp:coreProperties>
</file>