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9CD4" w14:textId="332F3ECB" w:rsidR="00A14D1A" w:rsidRDefault="00A14D1A" w:rsidP="00A14D1A">
      <w:pPr>
        <w:spacing w:line="24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1E04C58" w14:textId="38C28CBA" w:rsidR="00A14D1A" w:rsidRPr="003D0D35" w:rsidRDefault="00A14D1A" w:rsidP="00A14D1A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34DD9028" w14:textId="77777777" w:rsidR="00A14D1A" w:rsidRPr="003D0D35" w:rsidRDefault="00A14D1A" w:rsidP="00A14D1A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32F00D3F" w14:textId="77777777" w:rsidR="00A14D1A" w:rsidRDefault="00A14D1A" w:rsidP="00A14D1A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3E390500" w14:textId="77777777" w:rsidR="00A14D1A" w:rsidRPr="003D0D35" w:rsidRDefault="00A14D1A" w:rsidP="00A14D1A">
      <w:pPr>
        <w:spacing w:line="240" w:lineRule="atLeast"/>
        <w:jc w:val="center"/>
        <w:rPr>
          <w:b/>
          <w:sz w:val="28"/>
          <w:szCs w:val="28"/>
        </w:rPr>
      </w:pPr>
    </w:p>
    <w:p w14:paraId="2C81A60C" w14:textId="77777777" w:rsidR="00A14D1A" w:rsidRDefault="00A14D1A" w:rsidP="00A14D1A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04CBD40F" w14:textId="77777777" w:rsidR="00A14D1A" w:rsidRPr="003D0D35" w:rsidRDefault="00A14D1A" w:rsidP="00A14D1A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A92F1AF" w14:textId="7DE03AEF" w:rsidR="00A14D1A" w:rsidRPr="00EF675D" w:rsidRDefault="00CC4EA3" w:rsidP="00A14D1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июля</w:t>
      </w:r>
      <w:r w:rsidR="00A14D1A">
        <w:rPr>
          <w:b/>
          <w:sz w:val="28"/>
          <w:szCs w:val="28"/>
          <w:u w:val="single"/>
        </w:rPr>
        <w:t xml:space="preserve"> 2021 года    № 74</w:t>
      </w:r>
      <w:r w:rsidR="00A14D1A" w:rsidRPr="00EF675D">
        <w:rPr>
          <w:b/>
          <w:sz w:val="28"/>
          <w:szCs w:val="28"/>
          <w:u w:val="single"/>
        </w:rPr>
        <w:t>/</w:t>
      </w:r>
      <w:r w:rsidR="001415F0">
        <w:rPr>
          <w:b/>
          <w:sz w:val="28"/>
          <w:szCs w:val="28"/>
          <w:u w:val="single"/>
        </w:rPr>
        <w:t>6</w:t>
      </w:r>
    </w:p>
    <w:p w14:paraId="124E7CD3" w14:textId="77777777" w:rsidR="00A14D1A" w:rsidRPr="005D5D9A" w:rsidRDefault="00A14D1A" w:rsidP="00A14D1A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6817719B" w14:textId="77777777" w:rsidR="00A14D1A" w:rsidRPr="003D0D35" w:rsidRDefault="00A14D1A" w:rsidP="00A14D1A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26 сентября 2017 года № 02/06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14:paraId="666E4809" w14:textId="77777777" w:rsidR="00A14D1A" w:rsidRDefault="00A14D1A" w:rsidP="00A14D1A">
      <w:pPr>
        <w:pStyle w:val="a3"/>
        <w:ind w:firstLine="709"/>
      </w:pPr>
    </w:p>
    <w:p w14:paraId="2FCE5D5C" w14:textId="77777777" w:rsidR="00A14D1A" w:rsidRPr="005742DC" w:rsidRDefault="00A14D1A" w:rsidP="00A14D1A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14:paraId="1AE04EF7" w14:textId="4603C6DF" w:rsidR="00A14D1A" w:rsidRDefault="00A14D1A" w:rsidP="00A14D1A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r w:rsidRPr="008611D7">
        <w:rPr>
          <w:rFonts w:eastAsia="Calibri"/>
          <w:sz w:val="28"/>
          <w:szCs w:val="28"/>
          <w:lang w:eastAsia="en-US"/>
        </w:rPr>
        <w:t>Внести изм</w:t>
      </w:r>
      <w:r>
        <w:rPr>
          <w:rFonts w:eastAsia="Calibri"/>
          <w:sz w:val="28"/>
          <w:szCs w:val="28"/>
          <w:lang w:eastAsia="en-US"/>
        </w:rPr>
        <w:t xml:space="preserve">енения в </w:t>
      </w:r>
      <w:r w:rsidRPr="008611D7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8611D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DD150E">
        <w:rPr>
          <w:rFonts w:eastAsia="Calibri"/>
          <w:szCs w:val="28"/>
          <w:lang w:eastAsia="en-US"/>
        </w:rPr>
        <w:t xml:space="preserve"> </w:t>
      </w:r>
      <w:r w:rsidRPr="008611D7">
        <w:rPr>
          <w:sz w:val="28"/>
          <w:szCs w:val="28"/>
        </w:rPr>
        <w:t>от 26 сентября 2017 года № 02/06</w:t>
      </w:r>
      <w:bookmarkEnd w:id="0"/>
      <w:bookmarkEnd w:id="1"/>
      <w:r>
        <w:rPr>
          <w:sz w:val="28"/>
          <w:szCs w:val="28"/>
        </w:rPr>
        <w:t xml:space="preserve"> «</w:t>
      </w:r>
      <w:r w:rsidRPr="008611D7">
        <w:rPr>
          <w:sz w:val="28"/>
          <w:szCs w:val="28"/>
        </w:rPr>
        <w:t xml:space="preserve">Об участии депутатов Совета депутатов </w:t>
      </w:r>
      <w:r w:rsidRPr="008611D7">
        <w:rPr>
          <w:bCs/>
          <w:sz w:val="28"/>
          <w:szCs w:val="28"/>
        </w:rPr>
        <w:t>муниципального округа Ломоносовский</w:t>
      </w:r>
      <w:r w:rsidRPr="008611D7">
        <w:rPr>
          <w:sz w:val="28"/>
          <w:szCs w:val="28"/>
        </w:rPr>
        <w:t xml:space="preserve"> в работе комиссий, </w:t>
      </w:r>
      <w:r w:rsidRPr="008611D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11D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</w:t>
      </w:r>
      <w:r w:rsidR="008B3C2F">
        <w:rPr>
          <w:bCs/>
          <w:sz w:val="28"/>
          <w:szCs w:val="28"/>
        </w:rPr>
        <w:t xml:space="preserve">Совета депутатов муниципального округа Ломоносовский </w:t>
      </w:r>
      <w:r>
        <w:rPr>
          <w:bCs/>
          <w:sz w:val="28"/>
          <w:szCs w:val="28"/>
        </w:rPr>
        <w:t>от 09 октября 2018 года № 25/04)</w:t>
      </w:r>
      <w:r>
        <w:rPr>
          <w:rFonts w:eastAsia="Calibri"/>
          <w:sz w:val="28"/>
          <w:szCs w:val="28"/>
        </w:rPr>
        <w:t>,</w:t>
      </w:r>
      <w:r w:rsidRPr="005742D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Pr="0086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и 2 в редакции согласно приложениям 1 и 2 </w:t>
      </w:r>
      <w:r w:rsidRPr="008611D7">
        <w:rPr>
          <w:sz w:val="28"/>
          <w:szCs w:val="28"/>
        </w:rPr>
        <w:t>к настоящему решению.</w:t>
      </w:r>
    </w:p>
    <w:p w14:paraId="2A422A94" w14:textId="4935A1BE" w:rsidR="00A14D1A" w:rsidRPr="005742DC" w:rsidRDefault="00A14D1A" w:rsidP="00A14D1A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FF756C"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="00FF756C"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="00FF756C"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 w:rsidR="00FF756C">
        <w:rPr>
          <w:rFonts w:eastAsia="Calibri"/>
          <w:sz w:val="28"/>
          <w:szCs w:val="28"/>
        </w:rPr>
        <w:t xml:space="preserve">ГБУ города Москвы </w:t>
      </w:r>
      <w:r w:rsidR="00FF756C">
        <w:rPr>
          <w:rFonts w:eastAsia="Calibri"/>
          <w:sz w:val="28"/>
          <w:szCs w:val="28"/>
        </w:rPr>
        <w:lastRenderedPageBreak/>
        <w:t>«Жилищник района Ломоносовский» в течение 3 рабочих дней после</w:t>
      </w:r>
      <w:r w:rsidR="00FF756C" w:rsidRPr="005742DC">
        <w:rPr>
          <w:rFonts w:eastAsia="Calibri"/>
          <w:sz w:val="28"/>
          <w:szCs w:val="28"/>
        </w:rPr>
        <w:t xml:space="preserve"> принятия настоящего решения</w:t>
      </w:r>
      <w:r w:rsidRPr="005742DC">
        <w:rPr>
          <w:rFonts w:eastAsia="Calibri"/>
          <w:sz w:val="28"/>
          <w:szCs w:val="28"/>
        </w:rPr>
        <w:t xml:space="preserve">. </w:t>
      </w:r>
    </w:p>
    <w:p w14:paraId="4768493B" w14:textId="77777777" w:rsidR="00A14D1A" w:rsidRPr="005742DC" w:rsidRDefault="00A14D1A" w:rsidP="00A14D1A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742DC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06CE31A2" w14:textId="77777777" w:rsidR="00A14D1A" w:rsidRPr="003D0D35" w:rsidRDefault="00A14D1A" w:rsidP="00A14D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14:paraId="2F52B51F" w14:textId="77777777" w:rsidR="00A14D1A" w:rsidRPr="005D5D9A" w:rsidRDefault="00A14D1A" w:rsidP="00A14D1A">
      <w:pPr>
        <w:jc w:val="both"/>
        <w:rPr>
          <w:sz w:val="10"/>
          <w:szCs w:val="10"/>
        </w:rPr>
      </w:pPr>
    </w:p>
    <w:p w14:paraId="260D9CDF" w14:textId="77777777" w:rsidR="00A14D1A" w:rsidRDefault="00A14D1A" w:rsidP="00A14D1A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</w:t>
      </w:r>
    </w:p>
    <w:p w14:paraId="7347EB14" w14:textId="77777777" w:rsidR="00A14D1A" w:rsidRDefault="00A14D1A" w:rsidP="00A14D1A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главы </w:t>
      </w:r>
    </w:p>
    <w:p w14:paraId="291256D4" w14:textId="77777777" w:rsidR="00A14D1A" w:rsidRDefault="00A14D1A" w:rsidP="00A14D1A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3F99C088" w14:textId="77777777" w:rsidR="00A14D1A" w:rsidRDefault="00A14D1A" w:rsidP="00A14D1A">
      <w:pPr>
        <w:spacing w:line="240" w:lineRule="atLeast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Т.А. Николаев</w:t>
      </w:r>
    </w:p>
    <w:p w14:paraId="3AEF679C" w14:textId="77777777" w:rsidR="00A14D1A" w:rsidRDefault="00A14D1A" w:rsidP="00A14D1A">
      <w:pPr>
        <w:jc w:val="both"/>
        <w:rPr>
          <w:b/>
          <w:sz w:val="28"/>
          <w:szCs w:val="28"/>
        </w:rPr>
      </w:pPr>
    </w:p>
    <w:p w14:paraId="0D66AB82" w14:textId="77777777" w:rsidR="00A14D1A" w:rsidRDefault="00A14D1A" w:rsidP="00A14D1A">
      <w:pPr>
        <w:jc w:val="both"/>
        <w:rPr>
          <w:b/>
          <w:sz w:val="28"/>
          <w:szCs w:val="28"/>
        </w:rPr>
        <w:sectPr w:rsidR="00A14D1A" w:rsidSect="008E6642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14:paraId="36CE59EB" w14:textId="77777777" w:rsidR="00A14D1A" w:rsidRPr="003D0D35" w:rsidRDefault="00A14D1A" w:rsidP="00A14D1A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14:paraId="255C4EFC" w14:textId="77777777" w:rsidR="00A14D1A" w:rsidRPr="003D0D35" w:rsidRDefault="00A14D1A" w:rsidP="00A14D1A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614EDF61" w14:textId="77777777" w:rsidR="00A14D1A" w:rsidRPr="003D0D35" w:rsidRDefault="00A14D1A" w:rsidP="00A14D1A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29DC712B" w14:textId="67A10C2B" w:rsidR="00A14D1A" w:rsidRPr="003D0D35" w:rsidRDefault="00A14D1A" w:rsidP="00A14D1A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CC4EA3">
        <w:t>01 июля</w:t>
      </w:r>
      <w:r w:rsidR="008B3C2F">
        <w:t xml:space="preserve"> 2021</w:t>
      </w:r>
      <w:r>
        <w:t xml:space="preserve"> года № </w:t>
      </w:r>
      <w:r w:rsidR="008B3C2F">
        <w:t>74/</w:t>
      </w:r>
      <w:r w:rsidR="001415F0">
        <w:t>6</w:t>
      </w:r>
    </w:p>
    <w:p w14:paraId="08EE4BCD" w14:textId="77777777" w:rsidR="00A14D1A" w:rsidRPr="00D31FFC" w:rsidRDefault="00A14D1A" w:rsidP="00A14D1A">
      <w:pPr>
        <w:ind w:left="6300"/>
        <w:rPr>
          <w:sz w:val="16"/>
          <w:szCs w:val="16"/>
        </w:rPr>
      </w:pPr>
    </w:p>
    <w:p w14:paraId="38DEAE65" w14:textId="77777777" w:rsidR="00A14D1A" w:rsidRDefault="00A14D1A" w:rsidP="00A14D1A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инженерных систем и конструктивных элементов (в том числе разработка проектно-сметной документации) общего имущества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1D53800" w14:textId="77777777" w:rsidR="00A14D1A" w:rsidRPr="00D31FFC" w:rsidRDefault="00A14D1A" w:rsidP="00A14D1A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63"/>
        <w:gridCol w:w="2552"/>
        <w:gridCol w:w="2409"/>
        <w:gridCol w:w="2345"/>
      </w:tblGrid>
      <w:tr w:rsidR="00A14D1A" w:rsidRPr="00C52576" w14:paraId="4933634E" w14:textId="77777777" w:rsidTr="003F491B">
        <w:tc>
          <w:tcPr>
            <w:tcW w:w="623" w:type="dxa"/>
          </w:tcPr>
          <w:p w14:paraId="7BD233A2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14:paraId="4A13D3AC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2" w:type="dxa"/>
          </w:tcPr>
          <w:p w14:paraId="75AC5735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09" w:type="dxa"/>
          </w:tcPr>
          <w:p w14:paraId="6F9A7168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12FD8504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14:paraId="22E4A307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84EFC57" w14:textId="77777777" w:rsidR="00A14D1A" w:rsidRPr="00C52576" w:rsidRDefault="00A14D1A" w:rsidP="003F491B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A14D1A" w:rsidRPr="00C52576" w14:paraId="777DF15A" w14:textId="77777777" w:rsidTr="003F491B">
        <w:tc>
          <w:tcPr>
            <w:tcW w:w="623" w:type="dxa"/>
          </w:tcPr>
          <w:p w14:paraId="53758F0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063" w:type="dxa"/>
          </w:tcPr>
          <w:p w14:paraId="5FFD3518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Вавилова ул. 74/22</w:t>
            </w:r>
          </w:p>
        </w:tc>
        <w:tc>
          <w:tcPr>
            <w:tcW w:w="2552" w:type="dxa"/>
          </w:tcPr>
          <w:p w14:paraId="0FEAB7FB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3AA0DEFE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14:paraId="489782B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A14D1A" w:rsidRPr="00C52576" w14:paraId="35308C38" w14:textId="77777777" w:rsidTr="003F491B">
        <w:tc>
          <w:tcPr>
            <w:tcW w:w="623" w:type="dxa"/>
          </w:tcPr>
          <w:p w14:paraId="35A1123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063" w:type="dxa"/>
          </w:tcPr>
          <w:p w14:paraId="7F44A005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 25</w:t>
            </w:r>
          </w:p>
        </w:tc>
        <w:tc>
          <w:tcPr>
            <w:tcW w:w="2552" w:type="dxa"/>
          </w:tcPr>
          <w:p w14:paraId="06BBCA1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D43B78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59E4AF9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Т.А. </w:t>
            </w:r>
          </w:p>
        </w:tc>
      </w:tr>
      <w:tr w:rsidR="00A14D1A" w:rsidRPr="00C52576" w14:paraId="6226F3BA" w14:textId="77777777" w:rsidTr="003F491B">
        <w:tc>
          <w:tcPr>
            <w:tcW w:w="623" w:type="dxa"/>
          </w:tcPr>
          <w:p w14:paraId="228016D0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063" w:type="dxa"/>
          </w:tcPr>
          <w:p w14:paraId="26F7F491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к.1</w:t>
            </w:r>
          </w:p>
        </w:tc>
        <w:tc>
          <w:tcPr>
            <w:tcW w:w="2552" w:type="dxa"/>
          </w:tcPr>
          <w:p w14:paraId="116E31B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4B755D65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14:paraId="708CBC76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A14D1A" w:rsidRPr="00C52576" w14:paraId="606EE0C5" w14:textId="77777777" w:rsidTr="003F491B">
        <w:tc>
          <w:tcPr>
            <w:tcW w:w="623" w:type="dxa"/>
          </w:tcPr>
          <w:p w14:paraId="0B60FFF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063" w:type="dxa"/>
          </w:tcPr>
          <w:p w14:paraId="23484E98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 2</w:t>
            </w:r>
          </w:p>
        </w:tc>
        <w:tc>
          <w:tcPr>
            <w:tcW w:w="2552" w:type="dxa"/>
          </w:tcPr>
          <w:p w14:paraId="27FBE8F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06256470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638AD734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A14D1A" w:rsidRPr="00C52576" w14:paraId="27981F84" w14:textId="77777777" w:rsidTr="003F491B">
        <w:tc>
          <w:tcPr>
            <w:tcW w:w="623" w:type="dxa"/>
          </w:tcPr>
          <w:p w14:paraId="18B1E19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063" w:type="dxa"/>
          </w:tcPr>
          <w:p w14:paraId="7B278F7A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16 к.2</w:t>
            </w:r>
          </w:p>
        </w:tc>
        <w:tc>
          <w:tcPr>
            <w:tcW w:w="2552" w:type="dxa"/>
          </w:tcPr>
          <w:p w14:paraId="37B83BA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31D6152B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7CF6EAB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A14D1A" w:rsidRPr="00C52576" w14:paraId="7827B6C2" w14:textId="77777777" w:rsidTr="003F491B">
        <w:tc>
          <w:tcPr>
            <w:tcW w:w="623" w:type="dxa"/>
          </w:tcPr>
          <w:p w14:paraId="11FDD01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063" w:type="dxa"/>
          </w:tcPr>
          <w:p w14:paraId="5125B51C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1</w:t>
            </w:r>
          </w:p>
        </w:tc>
        <w:tc>
          <w:tcPr>
            <w:tcW w:w="2552" w:type="dxa"/>
          </w:tcPr>
          <w:p w14:paraId="2EA1E570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3EBD39B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59219396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A14D1A" w:rsidRPr="00C52576" w14:paraId="71C1717E" w14:textId="77777777" w:rsidTr="003F491B">
        <w:tc>
          <w:tcPr>
            <w:tcW w:w="623" w:type="dxa"/>
          </w:tcPr>
          <w:p w14:paraId="269B2571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063" w:type="dxa"/>
          </w:tcPr>
          <w:p w14:paraId="28F8285C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2</w:t>
            </w:r>
          </w:p>
        </w:tc>
        <w:tc>
          <w:tcPr>
            <w:tcW w:w="2552" w:type="dxa"/>
          </w:tcPr>
          <w:p w14:paraId="53310FC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C368A7A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736B2D9A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A14D1A" w:rsidRPr="00C52576" w14:paraId="1EDE3431" w14:textId="77777777" w:rsidTr="003F491B">
        <w:tc>
          <w:tcPr>
            <w:tcW w:w="623" w:type="dxa"/>
          </w:tcPr>
          <w:p w14:paraId="252BD50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063" w:type="dxa"/>
          </w:tcPr>
          <w:p w14:paraId="1D992B51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8</w:t>
            </w:r>
          </w:p>
        </w:tc>
        <w:tc>
          <w:tcPr>
            <w:tcW w:w="2552" w:type="dxa"/>
          </w:tcPr>
          <w:p w14:paraId="181F82DE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BEC3A38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00823955" w14:textId="3A8DF401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</w:p>
        </w:tc>
      </w:tr>
      <w:tr w:rsidR="00A14D1A" w:rsidRPr="00C52576" w14:paraId="074987F6" w14:textId="77777777" w:rsidTr="003F491B">
        <w:tc>
          <w:tcPr>
            <w:tcW w:w="623" w:type="dxa"/>
          </w:tcPr>
          <w:p w14:paraId="4D850C20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063" w:type="dxa"/>
          </w:tcPr>
          <w:p w14:paraId="042F022E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11</w:t>
            </w:r>
          </w:p>
        </w:tc>
        <w:tc>
          <w:tcPr>
            <w:tcW w:w="2552" w:type="dxa"/>
          </w:tcPr>
          <w:p w14:paraId="1A7352B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538EC34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03CA69C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A14D1A" w:rsidRPr="00C52576" w14:paraId="684C8D97" w14:textId="77777777" w:rsidTr="003F491B">
        <w:tc>
          <w:tcPr>
            <w:tcW w:w="623" w:type="dxa"/>
          </w:tcPr>
          <w:p w14:paraId="2AF19B78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063" w:type="dxa"/>
          </w:tcPr>
          <w:p w14:paraId="11E61FCA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15</w:t>
            </w:r>
          </w:p>
        </w:tc>
        <w:tc>
          <w:tcPr>
            <w:tcW w:w="2552" w:type="dxa"/>
          </w:tcPr>
          <w:p w14:paraId="445E5004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713075C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14:paraId="6B243D3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A14D1A" w:rsidRPr="00C52576" w14:paraId="63A5CE32" w14:textId="77777777" w:rsidTr="003F491B">
        <w:tc>
          <w:tcPr>
            <w:tcW w:w="623" w:type="dxa"/>
          </w:tcPr>
          <w:p w14:paraId="5BE0BF6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063" w:type="dxa"/>
          </w:tcPr>
          <w:p w14:paraId="581AF129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4 к. 2</w:t>
            </w:r>
          </w:p>
        </w:tc>
        <w:tc>
          <w:tcPr>
            <w:tcW w:w="2552" w:type="dxa"/>
          </w:tcPr>
          <w:p w14:paraId="1CA29494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242AADB6" w14:textId="72D6A480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5" w:type="dxa"/>
          </w:tcPr>
          <w:p w14:paraId="1456DE96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A14D1A" w:rsidRPr="00C52576" w14:paraId="5DD86FA5" w14:textId="77777777" w:rsidTr="003F491B">
        <w:tc>
          <w:tcPr>
            <w:tcW w:w="623" w:type="dxa"/>
          </w:tcPr>
          <w:p w14:paraId="6AE44CB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063" w:type="dxa"/>
          </w:tcPr>
          <w:p w14:paraId="53603903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8 к. 3</w:t>
            </w:r>
          </w:p>
        </w:tc>
        <w:tc>
          <w:tcPr>
            <w:tcW w:w="2552" w:type="dxa"/>
          </w:tcPr>
          <w:p w14:paraId="2D77FFD5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F9E5CC0" w14:textId="2F71B00C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5" w:type="dxa"/>
          </w:tcPr>
          <w:p w14:paraId="295931CE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A14D1A" w:rsidRPr="00C52576" w14:paraId="37A0F8BC" w14:textId="77777777" w:rsidTr="003F491B">
        <w:tc>
          <w:tcPr>
            <w:tcW w:w="623" w:type="dxa"/>
          </w:tcPr>
          <w:p w14:paraId="533FF58A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063" w:type="dxa"/>
          </w:tcPr>
          <w:p w14:paraId="57BB9EDA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82/2</w:t>
            </w:r>
          </w:p>
        </w:tc>
        <w:tc>
          <w:tcPr>
            <w:tcW w:w="2552" w:type="dxa"/>
          </w:tcPr>
          <w:p w14:paraId="53C9E45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34AB575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641FEBAB" w14:textId="377B856A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</w:p>
        </w:tc>
      </w:tr>
      <w:tr w:rsidR="00A14D1A" w:rsidRPr="00C52576" w14:paraId="379E9609" w14:textId="77777777" w:rsidTr="003F491B">
        <w:tc>
          <w:tcPr>
            <w:tcW w:w="623" w:type="dxa"/>
          </w:tcPr>
          <w:p w14:paraId="35730735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063" w:type="dxa"/>
          </w:tcPr>
          <w:p w14:paraId="18E85DF7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86</w:t>
            </w:r>
          </w:p>
        </w:tc>
        <w:tc>
          <w:tcPr>
            <w:tcW w:w="2552" w:type="dxa"/>
          </w:tcPr>
          <w:p w14:paraId="25697AD0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5A994C3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460E8F5C" w14:textId="18BA112C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</w:p>
        </w:tc>
      </w:tr>
      <w:tr w:rsidR="00A14D1A" w:rsidRPr="00C52576" w14:paraId="77F6E466" w14:textId="77777777" w:rsidTr="003F491B">
        <w:tc>
          <w:tcPr>
            <w:tcW w:w="623" w:type="dxa"/>
          </w:tcPr>
          <w:p w14:paraId="59EEBA66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063" w:type="dxa"/>
          </w:tcPr>
          <w:p w14:paraId="3671C0CF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88 к.1</w:t>
            </w:r>
          </w:p>
        </w:tc>
        <w:tc>
          <w:tcPr>
            <w:tcW w:w="2552" w:type="dxa"/>
          </w:tcPr>
          <w:p w14:paraId="44FE924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753F6A4A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14:paraId="1CDD7C51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A14D1A" w:rsidRPr="00C52576" w14:paraId="1C2E92A2" w14:textId="77777777" w:rsidTr="003F491B">
        <w:tc>
          <w:tcPr>
            <w:tcW w:w="623" w:type="dxa"/>
          </w:tcPr>
          <w:p w14:paraId="55A50701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063" w:type="dxa"/>
          </w:tcPr>
          <w:p w14:paraId="370A8535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95 к.2</w:t>
            </w:r>
          </w:p>
        </w:tc>
        <w:tc>
          <w:tcPr>
            <w:tcW w:w="2552" w:type="dxa"/>
          </w:tcPr>
          <w:p w14:paraId="29A525E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3FAC257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4A258365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A14D1A" w:rsidRPr="00C52576" w14:paraId="04ECEEAD" w14:textId="77777777" w:rsidTr="003F491B">
        <w:tc>
          <w:tcPr>
            <w:tcW w:w="623" w:type="dxa"/>
          </w:tcPr>
          <w:p w14:paraId="41BC1BA1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063" w:type="dxa"/>
          </w:tcPr>
          <w:p w14:paraId="687CD3F7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11</w:t>
            </w:r>
          </w:p>
        </w:tc>
        <w:tc>
          <w:tcPr>
            <w:tcW w:w="2552" w:type="dxa"/>
          </w:tcPr>
          <w:p w14:paraId="17DC9AD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52C604E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1277470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A14D1A" w:rsidRPr="00C52576" w14:paraId="7F47F929" w14:textId="77777777" w:rsidTr="003F491B">
        <w:tc>
          <w:tcPr>
            <w:tcW w:w="623" w:type="dxa"/>
          </w:tcPr>
          <w:p w14:paraId="108D247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063" w:type="dxa"/>
          </w:tcPr>
          <w:p w14:paraId="11BD8762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17 к. 2</w:t>
            </w:r>
          </w:p>
        </w:tc>
        <w:tc>
          <w:tcPr>
            <w:tcW w:w="2552" w:type="dxa"/>
          </w:tcPr>
          <w:p w14:paraId="2EFF8861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1C1FB98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14:paraId="081DEE34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A14D1A" w:rsidRPr="00C52576" w14:paraId="3FADFE0D" w14:textId="77777777" w:rsidTr="003F491B">
        <w:tc>
          <w:tcPr>
            <w:tcW w:w="623" w:type="dxa"/>
          </w:tcPr>
          <w:p w14:paraId="072E838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063" w:type="dxa"/>
          </w:tcPr>
          <w:p w14:paraId="1E7949D5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1</w:t>
            </w:r>
          </w:p>
        </w:tc>
        <w:tc>
          <w:tcPr>
            <w:tcW w:w="2552" w:type="dxa"/>
          </w:tcPr>
          <w:p w14:paraId="2E123E28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0CE74CD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207B927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A14D1A" w:rsidRPr="00C52576" w14:paraId="4E4A397A" w14:textId="77777777" w:rsidTr="003F491B">
        <w:tc>
          <w:tcPr>
            <w:tcW w:w="623" w:type="dxa"/>
          </w:tcPr>
          <w:p w14:paraId="10F7FC0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063" w:type="dxa"/>
          </w:tcPr>
          <w:p w14:paraId="148BB6EA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3</w:t>
            </w:r>
          </w:p>
        </w:tc>
        <w:tc>
          <w:tcPr>
            <w:tcW w:w="2552" w:type="dxa"/>
          </w:tcPr>
          <w:p w14:paraId="4EF4EED9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257BCB6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19362C3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A14D1A" w:rsidRPr="00C52576" w14:paraId="732955AA" w14:textId="77777777" w:rsidTr="003F491B">
        <w:tc>
          <w:tcPr>
            <w:tcW w:w="623" w:type="dxa"/>
          </w:tcPr>
          <w:p w14:paraId="108BE9D2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063" w:type="dxa"/>
          </w:tcPr>
          <w:p w14:paraId="6295D15D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9 к. 2</w:t>
            </w:r>
          </w:p>
        </w:tc>
        <w:tc>
          <w:tcPr>
            <w:tcW w:w="2552" w:type="dxa"/>
          </w:tcPr>
          <w:p w14:paraId="288DBFD8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14:paraId="610579E3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14:paraId="2A21F10D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A14D1A" w:rsidRPr="00C52576" w14:paraId="587C6E03" w14:textId="77777777" w:rsidTr="003F491B">
        <w:tc>
          <w:tcPr>
            <w:tcW w:w="623" w:type="dxa"/>
          </w:tcPr>
          <w:p w14:paraId="13C841B6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063" w:type="dxa"/>
          </w:tcPr>
          <w:p w14:paraId="048DACC7" w14:textId="77777777" w:rsidR="00A14D1A" w:rsidRPr="00871396" w:rsidRDefault="00A14D1A" w:rsidP="003F491B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Панферова ул. 20</w:t>
            </w:r>
          </w:p>
        </w:tc>
        <w:tc>
          <w:tcPr>
            <w:tcW w:w="2552" w:type="dxa"/>
          </w:tcPr>
          <w:p w14:paraId="4A29F09C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14:paraId="460071DB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14:paraId="1A1CA897" w14:textId="77777777" w:rsidR="00A14D1A" w:rsidRPr="00871396" w:rsidRDefault="00A14D1A" w:rsidP="003F4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</w:tbl>
    <w:p w14:paraId="38955C08" w14:textId="77777777" w:rsidR="00A14D1A" w:rsidRDefault="00A14D1A" w:rsidP="00A14D1A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A14D1A" w:rsidSect="008E6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4F86ACF" w14:textId="77777777" w:rsidR="00A14D1A" w:rsidRPr="003D0D35" w:rsidRDefault="00A14D1A" w:rsidP="00A14D1A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5926611D" w14:textId="77777777" w:rsidR="00A14D1A" w:rsidRPr="003D0D35" w:rsidRDefault="00A14D1A" w:rsidP="00A14D1A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30686E2D" w14:textId="77777777" w:rsidR="00A14D1A" w:rsidRPr="003D0D35" w:rsidRDefault="00A14D1A" w:rsidP="00A14D1A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3157899E" w14:textId="65492F1F" w:rsidR="00A14D1A" w:rsidRPr="003D0D35" w:rsidRDefault="00A14D1A" w:rsidP="00A14D1A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</w:t>
      </w:r>
      <w:r w:rsidR="00CC4EA3">
        <w:t>01 июля</w:t>
      </w:r>
      <w:r w:rsidR="008B3C2F">
        <w:t xml:space="preserve"> 2021</w:t>
      </w:r>
      <w:r>
        <w:t xml:space="preserve"> года № </w:t>
      </w:r>
      <w:r w:rsidR="008B3C2F">
        <w:t>74/</w:t>
      </w:r>
      <w:r w:rsidR="001415F0">
        <w:t>6</w:t>
      </w:r>
    </w:p>
    <w:p w14:paraId="06474101" w14:textId="77777777" w:rsidR="00A14D1A" w:rsidRPr="002E06E0" w:rsidRDefault="00A14D1A" w:rsidP="00A14D1A">
      <w:pPr>
        <w:ind w:left="6300"/>
        <w:rPr>
          <w:sz w:val="28"/>
          <w:szCs w:val="28"/>
        </w:rPr>
      </w:pPr>
    </w:p>
    <w:p w14:paraId="7695653A" w14:textId="77777777" w:rsidR="00A14D1A" w:rsidRPr="009B4832" w:rsidRDefault="00A14D1A" w:rsidP="00A14D1A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5C59662B" w14:textId="77777777" w:rsidR="00A14D1A" w:rsidRPr="002E06E0" w:rsidRDefault="00A14D1A" w:rsidP="00A14D1A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2457"/>
        <w:gridCol w:w="2175"/>
        <w:gridCol w:w="2243"/>
        <w:gridCol w:w="2268"/>
      </w:tblGrid>
      <w:tr w:rsidR="00A14D1A" w:rsidRPr="002E06E0" w14:paraId="66DE5A0A" w14:textId="77777777" w:rsidTr="00A14D1A">
        <w:tc>
          <w:tcPr>
            <w:tcW w:w="1064" w:type="dxa"/>
          </w:tcPr>
          <w:p w14:paraId="6CB16273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2457" w:type="dxa"/>
          </w:tcPr>
          <w:p w14:paraId="6C1AC604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14:paraId="5A2B8B8D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243" w:type="dxa"/>
          </w:tcPr>
          <w:p w14:paraId="5395830D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29D179F8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268" w:type="dxa"/>
          </w:tcPr>
          <w:p w14:paraId="6440D650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266AB63F" w14:textId="77777777" w:rsidR="00A14D1A" w:rsidRPr="00754F49" w:rsidRDefault="00A14D1A" w:rsidP="003F491B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A14D1A" w:rsidRPr="009B4832" w14:paraId="54AD9456" w14:textId="77777777" w:rsidTr="00A14D1A">
        <w:tc>
          <w:tcPr>
            <w:tcW w:w="1064" w:type="dxa"/>
          </w:tcPr>
          <w:p w14:paraId="7B311296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14:paraId="24A30658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10</w:t>
            </w:r>
          </w:p>
        </w:tc>
        <w:tc>
          <w:tcPr>
            <w:tcW w:w="2175" w:type="dxa"/>
          </w:tcPr>
          <w:p w14:paraId="1D372F9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6928A018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68" w:type="dxa"/>
          </w:tcPr>
          <w:p w14:paraId="5692B16D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A14D1A" w:rsidRPr="009B4832" w14:paraId="2AF06033" w14:textId="77777777" w:rsidTr="00A14D1A">
        <w:tc>
          <w:tcPr>
            <w:tcW w:w="1064" w:type="dxa"/>
          </w:tcPr>
          <w:p w14:paraId="22209D1B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14:paraId="5837E3EF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8</w:t>
            </w:r>
          </w:p>
        </w:tc>
        <w:tc>
          <w:tcPr>
            <w:tcW w:w="2175" w:type="dxa"/>
          </w:tcPr>
          <w:p w14:paraId="73301A78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177454D9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64E7C7FF" w14:textId="3DCE8ABC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</w:tr>
      <w:tr w:rsidR="00A14D1A" w:rsidRPr="009B4832" w14:paraId="301C60E4" w14:textId="77777777" w:rsidTr="00A14D1A">
        <w:tc>
          <w:tcPr>
            <w:tcW w:w="1064" w:type="dxa"/>
          </w:tcPr>
          <w:p w14:paraId="62A740D8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14:paraId="456F80C6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11</w:t>
            </w:r>
          </w:p>
        </w:tc>
        <w:tc>
          <w:tcPr>
            <w:tcW w:w="2175" w:type="dxa"/>
          </w:tcPr>
          <w:p w14:paraId="61AC11C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2132138C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14:paraId="1924B40F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A14D1A" w:rsidRPr="009B4832" w14:paraId="5C20E9EE" w14:textId="77777777" w:rsidTr="00A14D1A">
        <w:tc>
          <w:tcPr>
            <w:tcW w:w="1064" w:type="dxa"/>
          </w:tcPr>
          <w:p w14:paraId="4BBDE292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14:paraId="4EA9C96A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15</w:t>
            </w:r>
          </w:p>
        </w:tc>
        <w:tc>
          <w:tcPr>
            <w:tcW w:w="2175" w:type="dxa"/>
          </w:tcPr>
          <w:p w14:paraId="62A0C132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C208543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14:paraId="16A53CF9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A14D1A" w:rsidRPr="009B4832" w14:paraId="2444FC2F" w14:textId="77777777" w:rsidTr="00A14D1A">
        <w:tc>
          <w:tcPr>
            <w:tcW w:w="1064" w:type="dxa"/>
          </w:tcPr>
          <w:p w14:paraId="75BB489E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14:paraId="2CDDCA96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19/17</w:t>
            </w:r>
          </w:p>
        </w:tc>
        <w:tc>
          <w:tcPr>
            <w:tcW w:w="2175" w:type="dxa"/>
          </w:tcPr>
          <w:p w14:paraId="53B1B9A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642B26DC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14:paraId="667EA9CD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A14D1A" w:rsidRPr="009B4832" w14:paraId="3C54F919" w14:textId="77777777" w:rsidTr="00A14D1A">
        <w:tc>
          <w:tcPr>
            <w:tcW w:w="1064" w:type="dxa"/>
          </w:tcPr>
          <w:p w14:paraId="058B6155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14:paraId="4F21AD94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4 к. 2</w:t>
            </w:r>
          </w:p>
        </w:tc>
        <w:tc>
          <w:tcPr>
            <w:tcW w:w="2175" w:type="dxa"/>
          </w:tcPr>
          <w:p w14:paraId="5A0CED57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CFA15FF" w14:textId="6BDE2A3B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612AA6FC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A14D1A" w:rsidRPr="009B4832" w14:paraId="39A2D12E" w14:textId="77777777" w:rsidTr="00A14D1A">
        <w:tc>
          <w:tcPr>
            <w:tcW w:w="1064" w:type="dxa"/>
          </w:tcPr>
          <w:p w14:paraId="22E50EF9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14:paraId="487C2698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5</w:t>
            </w:r>
          </w:p>
        </w:tc>
        <w:tc>
          <w:tcPr>
            <w:tcW w:w="2175" w:type="dxa"/>
          </w:tcPr>
          <w:p w14:paraId="5DE181A3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2F37440D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14:paraId="763A6788" w14:textId="37AD3014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</w:tr>
      <w:tr w:rsidR="00A14D1A" w:rsidRPr="009B4832" w14:paraId="03F58CE8" w14:textId="77777777" w:rsidTr="00A14D1A">
        <w:tc>
          <w:tcPr>
            <w:tcW w:w="1064" w:type="dxa"/>
          </w:tcPr>
          <w:p w14:paraId="363FA675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14:paraId="42E19AB0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1</w:t>
            </w:r>
          </w:p>
        </w:tc>
        <w:tc>
          <w:tcPr>
            <w:tcW w:w="2175" w:type="dxa"/>
          </w:tcPr>
          <w:p w14:paraId="63F83704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4636F9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68" w:type="dxa"/>
          </w:tcPr>
          <w:p w14:paraId="35BBE2B8" w14:textId="0A1A4AAF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</w:tr>
      <w:tr w:rsidR="00A14D1A" w:rsidRPr="009B4832" w14:paraId="60E0C328" w14:textId="77777777" w:rsidTr="00A14D1A">
        <w:tc>
          <w:tcPr>
            <w:tcW w:w="1064" w:type="dxa"/>
          </w:tcPr>
          <w:p w14:paraId="7E2B4E82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14:paraId="5E6FD433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2</w:t>
            </w:r>
          </w:p>
        </w:tc>
        <w:tc>
          <w:tcPr>
            <w:tcW w:w="2175" w:type="dxa"/>
          </w:tcPr>
          <w:p w14:paraId="032C95DA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607D8032" w14:textId="4507068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9ABDA4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A14D1A" w:rsidRPr="009B4832" w14:paraId="7BE9E799" w14:textId="77777777" w:rsidTr="00A14D1A">
        <w:tc>
          <w:tcPr>
            <w:tcW w:w="1064" w:type="dxa"/>
          </w:tcPr>
          <w:p w14:paraId="29ABC3AD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14:paraId="3D7E9E23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3</w:t>
            </w:r>
          </w:p>
        </w:tc>
        <w:tc>
          <w:tcPr>
            <w:tcW w:w="2175" w:type="dxa"/>
          </w:tcPr>
          <w:p w14:paraId="3D8579D5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449FC768" w14:textId="399254DE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0B1B14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A14D1A" w:rsidRPr="009B4832" w14:paraId="20F41E10" w14:textId="77777777" w:rsidTr="00A14D1A">
        <w:tc>
          <w:tcPr>
            <w:tcW w:w="1064" w:type="dxa"/>
          </w:tcPr>
          <w:p w14:paraId="5766C26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11</w:t>
            </w:r>
          </w:p>
        </w:tc>
        <w:tc>
          <w:tcPr>
            <w:tcW w:w="2457" w:type="dxa"/>
          </w:tcPr>
          <w:p w14:paraId="1C3BEF5D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82/2</w:t>
            </w:r>
          </w:p>
        </w:tc>
        <w:tc>
          <w:tcPr>
            <w:tcW w:w="2175" w:type="dxa"/>
          </w:tcPr>
          <w:p w14:paraId="425A7A62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2415D2E7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14:paraId="74489E77" w14:textId="2DAFBFC4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</w:p>
        </w:tc>
      </w:tr>
      <w:tr w:rsidR="00A14D1A" w:rsidRPr="009B4832" w14:paraId="79420C71" w14:textId="77777777" w:rsidTr="00A14D1A">
        <w:tc>
          <w:tcPr>
            <w:tcW w:w="1064" w:type="dxa"/>
          </w:tcPr>
          <w:p w14:paraId="503215C4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12</w:t>
            </w:r>
          </w:p>
        </w:tc>
        <w:tc>
          <w:tcPr>
            <w:tcW w:w="2457" w:type="dxa"/>
          </w:tcPr>
          <w:p w14:paraId="2C79E4C2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90</w:t>
            </w:r>
          </w:p>
        </w:tc>
        <w:tc>
          <w:tcPr>
            <w:tcW w:w="2175" w:type="dxa"/>
          </w:tcPr>
          <w:p w14:paraId="5B49B72C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60504E0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14:paraId="7998E2CF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A14D1A" w:rsidRPr="009B4832" w14:paraId="18868F9D" w14:textId="77777777" w:rsidTr="00A14D1A">
        <w:tc>
          <w:tcPr>
            <w:tcW w:w="1064" w:type="dxa"/>
          </w:tcPr>
          <w:p w14:paraId="75E444F5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13</w:t>
            </w:r>
          </w:p>
        </w:tc>
        <w:tc>
          <w:tcPr>
            <w:tcW w:w="2457" w:type="dxa"/>
          </w:tcPr>
          <w:p w14:paraId="51365939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</w:t>
            </w:r>
          </w:p>
        </w:tc>
        <w:tc>
          <w:tcPr>
            <w:tcW w:w="2175" w:type="dxa"/>
          </w:tcPr>
          <w:p w14:paraId="2D09C10A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6A3F7499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268" w:type="dxa"/>
          </w:tcPr>
          <w:p w14:paraId="1F68F4DD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A14D1A" w:rsidRPr="009B4832" w14:paraId="4881A4FC" w14:textId="77777777" w:rsidTr="00A14D1A">
        <w:tc>
          <w:tcPr>
            <w:tcW w:w="1064" w:type="dxa"/>
          </w:tcPr>
          <w:p w14:paraId="7D403EE4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14</w:t>
            </w:r>
          </w:p>
        </w:tc>
        <w:tc>
          <w:tcPr>
            <w:tcW w:w="2457" w:type="dxa"/>
          </w:tcPr>
          <w:p w14:paraId="24B9AE43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 к.3</w:t>
            </w:r>
          </w:p>
        </w:tc>
        <w:tc>
          <w:tcPr>
            <w:tcW w:w="2175" w:type="dxa"/>
          </w:tcPr>
          <w:p w14:paraId="025EF684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1023E5F2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268" w:type="dxa"/>
          </w:tcPr>
          <w:p w14:paraId="4C392D0A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A14D1A" w:rsidRPr="009B4832" w14:paraId="3DED356B" w14:textId="77777777" w:rsidTr="00A14D1A">
        <w:tc>
          <w:tcPr>
            <w:tcW w:w="1064" w:type="dxa"/>
          </w:tcPr>
          <w:p w14:paraId="30A334E9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15</w:t>
            </w:r>
          </w:p>
        </w:tc>
        <w:tc>
          <w:tcPr>
            <w:tcW w:w="2457" w:type="dxa"/>
          </w:tcPr>
          <w:p w14:paraId="00318E90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Марии Ульяновой ул. 15</w:t>
            </w:r>
          </w:p>
        </w:tc>
        <w:tc>
          <w:tcPr>
            <w:tcW w:w="2175" w:type="dxa"/>
          </w:tcPr>
          <w:p w14:paraId="0836DB78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14:paraId="3B8E4411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14:paraId="5BD60E3E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A14D1A" w:rsidRPr="009B4832" w14:paraId="2A63A101" w14:textId="77777777" w:rsidTr="00A14D1A">
        <w:tc>
          <w:tcPr>
            <w:tcW w:w="1064" w:type="dxa"/>
          </w:tcPr>
          <w:p w14:paraId="50271BFE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16</w:t>
            </w:r>
          </w:p>
        </w:tc>
        <w:tc>
          <w:tcPr>
            <w:tcW w:w="2457" w:type="dxa"/>
          </w:tcPr>
          <w:p w14:paraId="0769BC1D" w14:textId="77777777" w:rsidR="00A14D1A" w:rsidRPr="00FB3559" w:rsidRDefault="00A14D1A" w:rsidP="003F491B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Панферова ул. 12</w:t>
            </w:r>
          </w:p>
        </w:tc>
        <w:tc>
          <w:tcPr>
            <w:tcW w:w="2175" w:type="dxa"/>
          </w:tcPr>
          <w:p w14:paraId="7E625A08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14:paraId="1E24D946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268" w:type="dxa"/>
          </w:tcPr>
          <w:p w14:paraId="06B0095B" w14:textId="77777777" w:rsidR="00A14D1A" w:rsidRPr="00FB3559" w:rsidRDefault="00A14D1A" w:rsidP="003F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</w:tbl>
    <w:p w14:paraId="4B247F00" w14:textId="77777777" w:rsidR="00A14D1A" w:rsidRPr="002E06E0" w:rsidRDefault="00A14D1A" w:rsidP="00A14D1A">
      <w:pPr>
        <w:jc w:val="center"/>
        <w:rPr>
          <w:sz w:val="28"/>
          <w:szCs w:val="28"/>
        </w:rPr>
      </w:pPr>
    </w:p>
    <w:p w14:paraId="52290275" w14:textId="77777777" w:rsidR="00A14D1A" w:rsidRDefault="00A14D1A" w:rsidP="00A14D1A"/>
    <w:p w14:paraId="0A502C15" w14:textId="77777777" w:rsidR="00A14D1A" w:rsidRDefault="00A14D1A" w:rsidP="00A14D1A"/>
    <w:p w14:paraId="1B00262E" w14:textId="77777777" w:rsidR="00A14D1A" w:rsidRDefault="00A14D1A" w:rsidP="00A14D1A">
      <w:pPr>
        <w:ind w:left="-142" w:firstLine="142"/>
      </w:pPr>
    </w:p>
    <w:sectPr w:rsidR="00A14D1A" w:rsidSect="00A14D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1A"/>
    <w:rsid w:val="001415F0"/>
    <w:rsid w:val="008B3C2F"/>
    <w:rsid w:val="00A14D1A"/>
    <w:rsid w:val="00CC4EA3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8757"/>
  <w15:chartTrackingRefBased/>
  <w15:docId w15:val="{7F5D1D0D-8480-415C-B8D4-10426C8A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4D1A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4D1A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2021-06-23T06:10:00Z</dcterms:created>
  <dcterms:modified xsi:type="dcterms:W3CDTF">2021-06-24T14:07:00Z</dcterms:modified>
</cp:coreProperties>
</file>