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D222" w14:textId="77777777" w:rsidR="0035352E" w:rsidRPr="00D705DC" w:rsidRDefault="0035352E" w:rsidP="003535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05DC">
        <w:rPr>
          <w:rFonts w:ascii="Times New Roman" w:hAnsi="Times New Roman"/>
          <w:b/>
          <w:sz w:val="28"/>
          <w:szCs w:val="28"/>
        </w:rPr>
        <w:t>ПРОЕКТ</w:t>
      </w:r>
    </w:p>
    <w:p w14:paraId="7D363D03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24CF940D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4A6F8938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>ЛОМОНОСОВСКИЙ</w:t>
      </w:r>
    </w:p>
    <w:p w14:paraId="33F002A9" w14:textId="77777777" w:rsidR="0035352E" w:rsidRPr="00AD1D46" w:rsidRDefault="0035352E" w:rsidP="0035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2D4A7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1D46">
        <w:rPr>
          <w:rFonts w:ascii="Times New Roman" w:hAnsi="Times New Roman"/>
          <w:bCs/>
          <w:sz w:val="28"/>
          <w:szCs w:val="28"/>
        </w:rPr>
        <w:t>РЕШЕНИЕ</w:t>
      </w:r>
    </w:p>
    <w:p w14:paraId="16C4DA8B" w14:textId="77777777" w:rsidR="0035352E" w:rsidRPr="00AD1D46" w:rsidRDefault="0035352E" w:rsidP="0035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0D21A" w14:textId="25DCB58B" w:rsidR="0035352E" w:rsidRPr="00AB35B6" w:rsidRDefault="00C80DFC" w:rsidP="003535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 июля</w:t>
      </w:r>
      <w:r w:rsidR="0035352E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="0035352E"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 w:rsidR="0035352E">
        <w:rPr>
          <w:rFonts w:ascii="Times New Roman" w:hAnsi="Times New Roman"/>
          <w:b/>
          <w:sz w:val="28"/>
          <w:szCs w:val="28"/>
          <w:u w:val="single"/>
        </w:rPr>
        <w:t xml:space="preserve"> 74</w:t>
      </w:r>
      <w:r w:rsidR="0035352E" w:rsidRPr="00AB35B6">
        <w:rPr>
          <w:rFonts w:ascii="Times New Roman" w:hAnsi="Times New Roman"/>
          <w:b/>
          <w:sz w:val="28"/>
          <w:szCs w:val="28"/>
          <w:u w:val="single"/>
        </w:rPr>
        <w:t>/</w:t>
      </w:r>
      <w:r w:rsidR="000C39FD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4F88ED7C" w14:textId="77777777" w:rsidR="0035352E" w:rsidRDefault="0035352E" w:rsidP="0035352E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30B972C" w14:textId="68A101AD" w:rsidR="0035352E" w:rsidRPr="00DB0E9B" w:rsidRDefault="0035352E" w:rsidP="0035352E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улица Вавилова дом 81, корпус 1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B346C0" w14:textId="77777777" w:rsidR="0035352E" w:rsidRPr="00AD1D46" w:rsidRDefault="0035352E" w:rsidP="0035352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3EAE36CD" w14:textId="2D016467" w:rsidR="0035352E" w:rsidRPr="00F32E02" w:rsidRDefault="0035352E" w:rsidP="0035352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Тишковской С.Г.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21 июня 2021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протокол общего собрания собственников помещений в многоквартирном доме № </w:t>
      </w:r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1/2021/ОСС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28 мая 2021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F67E68">
        <w:rPr>
          <w:rFonts w:ascii="Times New Roman" w:hAnsi="Times New Roman" w:cs="Times New Roman"/>
          <w:b w:val="0"/>
          <w:sz w:val="28"/>
          <w:szCs w:val="28"/>
        </w:rPr>
        <w:t>город Москва, улица Вавилова дом 81, корпус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3C792479" w14:textId="162DE145" w:rsidR="0035352E" w:rsidRPr="00F67E68" w:rsidRDefault="0035352E" w:rsidP="0035352E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>установки(-у) ограждающих устройств</w:t>
      </w:r>
      <w:r w:rsidR="007E61C8">
        <w:rPr>
          <w:bCs/>
        </w:rPr>
        <w:t xml:space="preserve">: электромеханических шлагбаумов </w:t>
      </w:r>
      <w:r w:rsidR="007E61C8">
        <w:rPr>
          <w:bCs/>
          <w:lang w:val="en-US"/>
        </w:rPr>
        <w:t>NACE</w:t>
      </w:r>
      <w:r w:rsidR="007E61C8" w:rsidRPr="007E61C8">
        <w:rPr>
          <w:bCs/>
        </w:rPr>
        <w:t xml:space="preserve"> </w:t>
      </w:r>
      <w:r w:rsidR="007E61C8">
        <w:rPr>
          <w:bCs/>
          <w:lang w:val="en-US"/>
        </w:rPr>
        <w:t>WIL</w:t>
      </w:r>
      <w:r w:rsidR="007E61C8" w:rsidRPr="007E61C8">
        <w:rPr>
          <w:bCs/>
        </w:rPr>
        <w:t xml:space="preserve"> 4</w:t>
      </w:r>
      <w:r w:rsidR="005965EB" w:rsidRPr="005965EB">
        <w:rPr>
          <w:bCs/>
        </w:rPr>
        <w:t>,</w:t>
      </w:r>
      <w:r w:rsidR="007E61C8" w:rsidRPr="007E61C8">
        <w:rPr>
          <w:bCs/>
        </w:rPr>
        <w:t xml:space="preserve"> </w:t>
      </w:r>
      <w:r w:rsidR="005965EB">
        <w:rPr>
          <w:bCs/>
          <w:lang w:val="en-US"/>
        </w:rPr>
        <w:t>NICE</w:t>
      </w:r>
      <w:r w:rsidR="005965EB" w:rsidRPr="005965EB">
        <w:rPr>
          <w:bCs/>
        </w:rPr>
        <w:t xml:space="preserve"> </w:t>
      </w:r>
      <w:r w:rsidR="005965EB">
        <w:rPr>
          <w:bCs/>
          <w:lang w:val="en-US"/>
        </w:rPr>
        <w:t>M</w:t>
      </w:r>
      <w:r w:rsidR="005965EB" w:rsidRPr="005965EB">
        <w:rPr>
          <w:bCs/>
        </w:rPr>
        <w:t>7</w:t>
      </w:r>
      <w:r w:rsidR="005965EB">
        <w:rPr>
          <w:bCs/>
          <w:lang w:val="en-US"/>
        </w:rPr>
        <w:t>BAR</w:t>
      </w:r>
      <w:r w:rsidR="005965EB" w:rsidRPr="005965EB">
        <w:rPr>
          <w:bCs/>
        </w:rPr>
        <w:t>6</w:t>
      </w:r>
      <w:r w:rsidR="005965EB">
        <w:rPr>
          <w:bCs/>
          <w:lang w:val="en-US"/>
        </w:rPr>
        <w:t>BDKIT</w:t>
      </w:r>
      <w:r w:rsidR="005965EB" w:rsidRPr="005965EB">
        <w:rPr>
          <w:bCs/>
        </w:rPr>
        <w:t>1</w:t>
      </w:r>
      <w:r w:rsidRPr="00403A01">
        <w:rPr>
          <w:color w:val="000000"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="00F67E68" w:rsidRPr="00F67E68">
        <w:rPr>
          <w:bCs/>
        </w:rPr>
        <w:t xml:space="preserve">город Москва, улица Вавилова дом 81, корпус 1 </w:t>
      </w:r>
      <w:r w:rsidRPr="00F67E68">
        <w:rPr>
          <w:bCs/>
        </w:rPr>
        <w:t>(приложения 1,2</w:t>
      </w:r>
      <w:r w:rsidR="005965EB">
        <w:rPr>
          <w:bCs/>
        </w:rPr>
        <w:t>,3</w:t>
      </w:r>
      <w:r w:rsidRPr="00F67E68">
        <w:rPr>
          <w:bCs/>
        </w:rPr>
        <w:t>).</w:t>
      </w:r>
    </w:p>
    <w:p w14:paraId="0E79132C" w14:textId="6793EE52" w:rsidR="0035352E" w:rsidRDefault="0035352E" w:rsidP="0035352E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</w:t>
      </w:r>
      <w:r w:rsidR="001232C3">
        <w:t>их</w:t>
      </w:r>
      <w:r>
        <w:t xml:space="preserve">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55E130F6" w14:textId="77777777" w:rsidR="0035352E" w:rsidRPr="003D1601" w:rsidRDefault="0035352E" w:rsidP="0035352E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3B202D20" w14:textId="77777777" w:rsidR="0035352E" w:rsidRPr="003D1601" w:rsidRDefault="0035352E" w:rsidP="0035352E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Настоящее решение вступает в силу со дня официальной публикации в сетевом издании «Жёлудь» - lmn.moscow.</w:t>
      </w:r>
    </w:p>
    <w:p w14:paraId="5C7003B5" w14:textId="77777777" w:rsidR="0035352E" w:rsidRPr="003D1601" w:rsidRDefault="0035352E" w:rsidP="0035352E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504B23D9" w14:textId="77777777" w:rsidR="0035352E" w:rsidRDefault="0035352E" w:rsidP="0035352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E6CF73" w14:textId="77777777" w:rsidR="00202E71" w:rsidRDefault="00202E71" w:rsidP="00202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03B16132" w14:textId="77777777" w:rsidR="00202E71" w:rsidRDefault="00202E71" w:rsidP="00202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46EA7CBA" w14:textId="77777777" w:rsidR="00202E71" w:rsidRDefault="00202E71" w:rsidP="00202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2CBFC2F0" w14:textId="77777777" w:rsidR="00202E71" w:rsidRPr="00C644E1" w:rsidRDefault="00202E71" w:rsidP="00202E7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7627ABDF" w14:textId="0DBC2793" w:rsidR="0035352E" w:rsidRPr="00F11D42" w:rsidRDefault="0035352E" w:rsidP="003C0FF7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Прил</w:t>
      </w:r>
    </w:p>
    <w:p w14:paraId="501002A9" w14:textId="3793BF68" w:rsidR="003C0FF7" w:rsidRPr="00B15C0D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12D6" wp14:editId="378B4F85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DED7" id="Lin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aVww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1142EE48" w14:textId="77777777" w:rsidR="003C0FF7" w:rsidRPr="00B15C0D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FBBEE50" w14:textId="77777777" w:rsidR="003C0FF7" w:rsidRPr="00B15C0D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77B248B4" w14:textId="48AC7DEC" w:rsidR="003C0FF7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C80DFC">
        <w:rPr>
          <w:rFonts w:ascii="Times New Roman" w:hAnsi="Times New Roman"/>
          <w:sz w:val="24"/>
          <w:szCs w:val="24"/>
        </w:rPr>
        <w:t>01 июля</w:t>
      </w:r>
      <w:r>
        <w:rPr>
          <w:rFonts w:ascii="Times New Roman" w:hAnsi="Times New Roman"/>
          <w:sz w:val="24"/>
          <w:szCs w:val="24"/>
        </w:rPr>
        <w:t xml:space="preserve"> 2021 года № 74/</w:t>
      </w:r>
      <w:r w:rsidR="000C39FD">
        <w:rPr>
          <w:rFonts w:ascii="Times New Roman" w:hAnsi="Times New Roman"/>
          <w:sz w:val="24"/>
          <w:szCs w:val="24"/>
        </w:rPr>
        <w:t>4</w:t>
      </w:r>
    </w:p>
    <w:p w14:paraId="6946D666" w14:textId="77777777" w:rsidR="003C0FF7" w:rsidRDefault="003C0FF7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F97562" w14:textId="0646E834" w:rsidR="0035352E" w:rsidRDefault="0035352E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размещения </w:t>
      </w:r>
      <w:r w:rsidRPr="004C6F87">
        <w:rPr>
          <w:rFonts w:ascii="Times New Roman" w:hAnsi="Times New Roman"/>
          <w:b/>
          <w:sz w:val="24"/>
          <w:szCs w:val="24"/>
        </w:rPr>
        <w:t xml:space="preserve">ограждающих устройств на придомовой территории </w:t>
      </w:r>
      <w:r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r w:rsidRPr="004C6F87">
        <w:rPr>
          <w:rFonts w:ascii="Times New Roman" w:hAnsi="Times New Roman"/>
          <w:b/>
          <w:sz w:val="24"/>
          <w:szCs w:val="24"/>
        </w:rPr>
        <w:t xml:space="preserve">по адресу: </w:t>
      </w:r>
    </w:p>
    <w:p w14:paraId="00618F67" w14:textId="79618995" w:rsidR="0035352E" w:rsidRPr="003C0FF7" w:rsidRDefault="003C0FF7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C0FF7">
        <w:rPr>
          <w:rFonts w:ascii="Times New Roman" w:hAnsi="Times New Roman"/>
          <w:b/>
          <w:sz w:val="24"/>
          <w:szCs w:val="24"/>
        </w:rPr>
        <w:t>город Москва, улица Вавилова дом 81, корпус 1</w:t>
      </w:r>
    </w:p>
    <w:p w14:paraId="103C8B6E" w14:textId="65991E99" w:rsidR="00144D87" w:rsidRDefault="00144D87" w:rsidP="00144D87">
      <w:pPr>
        <w:tabs>
          <w:tab w:val="left" w:pos="2604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5A76DC3" wp14:editId="232A8DB6">
            <wp:simplePos x="0" y="0"/>
            <wp:positionH relativeFrom="page">
              <wp:posOffset>882502</wp:posOffset>
            </wp:positionH>
            <wp:positionV relativeFrom="paragraph">
              <wp:posOffset>5937</wp:posOffset>
            </wp:positionV>
            <wp:extent cx="5879332" cy="8743585"/>
            <wp:effectExtent l="0" t="0" r="762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80" cy="87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DAEBC" w14:textId="77777777" w:rsidR="00144D87" w:rsidRDefault="00144D87" w:rsidP="00144D87">
      <w:pPr>
        <w:tabs>
          <w:tab w:val="left" w:pos="2604"/>
        </w:tabs>
      </w:pPr>
    </w:p>
    <w:p w14:paraId="70E54FD7" w14:textId="77777777" w:rsidR="00144D87" w:rsidRDefault="00144D87" w:rsidP="00144D87">
      <w:pPr>
        <w:tabs>
          <w:tab w:val="left" w:pos="2604"/>
        </w:tabs>
      </w:pPr>
    </w:p>
    <w:p w14:paraId="2834DA87" w14:textId="77777777" w:rsidR="00144D87" w:rsidRDefault="00144D87" w:rsidP="00144D87">
      <w:pPr>
        <w:tabs>
          <w:tab w:val="left" w:pos="2604"/>
        </w:tabs>
      </w:pPr>
    </w:p>
    <w:p w14:paraId="0EB0246B" w14:textId="77777777" w:rsidR="00144D87" w:rsidRDefault="00144D87" w:rsidP="00144D87">
      <w:pPr>
        <w:tabs>
          <w:tab w:val="left" w:pos="2604"/>
        </w:tabs>
      </w:pPr>
    </w:p>
    <w:p w14:paraId="1671D944" w14:textId="77777777" w:rsidR="00144D87" w:rsidRDefault="00144D87" w:rsidP="00144D87">
      <w:pPr>
        <w:tabs>
          <w:tab w:val="left" w:pos="2604"/>
        </w:tabs>
      </w:pPr>
    </w:p>
    <w:p w14:paraId="28A8C89E" w14:textId="77777777" w:rsidR="00144D87" w:rsidRDefault="00144D87" w:rsidP="00144D87">
      <w:pPr>
        <w:tabs>
          <w:tab w:val="left" w:pos="2604"/>
        </w:tabs>
      </w:pPr>
    </w:p>
    <w:p w14:paraId="62775357" w14:textId="77777777" w:rsidR="00144D87" w:rsidRDefault="00144D87" w:rsidP="00144D87">
      <w:pPr>
        <w:tabs>
          <w:tab w:val="left" w:pos="2604"/>
        </w:tabs>
      </w:pPr>
    </w:p>
    <w:p w14:paraId="16C52D24" w14:textId="0B25C6B0" w:rsidR="00144D87" w:rsidRDefault="00144D87" w:rsidP="00144D87">
      <w:pPr>
        <w:tabs>
          <w:tab w:val="left" w:pos="2604"/>
        </w:tabs>
      </w:pPr>
    </w:p>
    <w:p w14:paraId="43441605" w14:textId="260D8D9E" w:rsidR="00144D87" w:rsidRDefault="00144D87" w:rsidP="00144D87">
      <w:pPr>
        <w:tabs>
          <w:tab w:val="left" w:pos="2604"/>
        </w:tabs>
      </w:pPr>
    </w:p>
    <w:p w14:paraId="70FEAB08" w14:textId="74F43A6E" w:rsidR="00144D87" w:rsidRDefault="00144D87" w:rsidP="00144D87">
      <w:pPr>
        <w:tabs>
          <w:tab w:val="left" w:pos="2604"/>
        </w:tabs>
      </w:pPr>
    </w:p>
    <w:p w14:paraId="587276C9" w14:textId="3A43DB5B" w:rsidR="00144D87" w:rsidRDefault="00144D87" w:rsidP="00144D87">
      <w:pPr>
        <w:tabs>
          <w:tab w:val="left" w:pos="2604"/>
        </w:tabs>
      </w:pPr>
    </w:p>
    <w:p w14:paraId="5842FFD5" w14:textId="1D5D7D0D" w:rsidR="00144D87" w:rsidRDefault="00144D87" w:rsidP="00144D87">
      <w:pPr>
        <w:tabs>
          <w:tab w:val="left" w:pos="2604"/>
        </w:tabs>
      </w:pPr>
    </w:p>
    <w:p w14:paraId="26931A11" w14:textId="745BB672" w:rsidR="00144D87" w:rsidRDefault="00144D87" w:rsidP="00144D87">
      <w:pPr>
        <w:tabs>
          <w:tab w:val="left" w:pos="2604"/>
        </w:tabs>
      </w:pPr>
    </w:p>
    <w:p w14:paraId="7D731D0F" w14:textId="442ECD26" w:rsidR="00144D87" w:rsidRDefault="00144D87" w:rsidP="00144D87">
      <w:pPr>
        <w:tabs>
          <w:tab w:val="left" w:pos="2604"/>
        </w:tabs>
      </w:pPr>
    </w:p>
    <w:p w14:paraId="5280F8A8" w14:textId="38D0144E" w:rsidR="00144D87" w:rsidRDefault="00144D87" w:rsidP="00144D87">
      <w:pPr>
        <w:tabs>
          <w:tab w:val="left" w:pos="2604"/>
        </w:tabs>
      </w:pPr>
    </w:p>
    <w:p w14:paraId="21A7D4EC" w14:textId="3EA01A61" w:rsidR="00144D87" w:rsidRDefault="00144D87" w:rsidP="00144D87">
      <w:pPr>
        <w:tabs>
          <w:tab w:val="left" w:pos="2604"/>
        </w:tabs>
      </w:pPr>
    </w:p>
    <w:p w14:paraId="1F20E15E" w14:textId="4B729CBA" w:rsidR="00144D87" w:rsidRDefault="00144D87" w:rsidP="00144D87">
      <w:pPr>
        <w:tabs>
          <w:tab w:val="left" w:pos="2604"/>
        </w:tabs>
      </w:pPr>
    </w:p>
    <w:p w14:paraId="06F373A6" w14:textId="44A8663F" w:rsidR="00144D87" w:rsidRDefault="00144D87" w:rsidP="00144D87">
      <w:pPr>
        <w:tabs>
          <w:tab w:val="left" w:pos="2604"/>
        </w:tabs>
      </w:pPr>
    </w:p>
    <w:p w14:paraId="0B67488B" w14:textId="1456C52E" w:rsidR="00144D87" w:rsidRDefault="00144D87" w:rsidP="00144D87">
      <w:pPr>
        <w:tabs>
          <w:tab w:val="left" w:pos="2604"/>
        </w:tabs>
      </w:pPr>
    </w:p>
    <w:p w14:paraId="5FD73087" w14:textId="5D6D9B6F" w:rsidR="00144D87" w:rsidRDefault="00144D87" w:rsidP="00144D87">
      <w:pPr>
        <w:tabs>
          <w:tab w:val="left" w:pos="2604"/>
        </w:tabs>
      </w:pPr>
    </w:p>
    <w:p w14:paraId="50F0DCD8" w14:textId="43553D69" w:rsidR="00144D87" w:rsidRDefault="00144D87" w:rsidP="00144D87">
      <w:pPr>
        <w:tabs>
          <w:tab w:val="left" w:pos="2604"/>
        </w:tabs>
      </w:pPr>
    </w:p>
    <w:p w14:paraId="3821B10C" w14:textId="3E37B297" w:rsidR="00144D87" w:rsidRDefault="00144D87" w:rsidP="00144D87">
      <w:pPr>
        <w:tabs>
          <w:tab w:val="left" w:pos="2604"/>
        </w:tabs>
      </w:pPr>
    </w:p>
    <w:p w14:paraId="79CB30FB" w14:textId="0322FD21" w:rsidR="00AB3FF3" w:rsidRDefault="00AB3FF3" w:rsidP="00144D87">
      <w:pPr>
        <w:tabs>
          <w:tab w:val="left" w:pos="2604"/>
        </w:tabs>
      </w:pPr>
    </w:p>
    <w:p w14:paraId="70559CD9" w14:textId="77777777" w:rsidR="00AB3FF3" w:rsidRDefault="00AB3FF3" w:rsidP="00144D87">
      <w:pPr>
        <w:tabs>
          <w:tab w:val="left" w:pos="2604"/>
        </w:tabs>
      </w:pPr>
    </w:p>
    <w:p w14:paraId="25616D36" w14:textId="77777777" w:rsidR="00144D87" w:rsidRDefault="00144D87" w:rsidP="00144D87">
      <w:pPr>
        <w:tabs>
          <w:tab w:val="left" w:pos="2604"/>
        </w:tabs>
      </w:pPr>
    </w:p>
    <w:p w14:paraId="39C71824" w14:textId="3244BE1C" w:rsidR="0035352E" w:rsidRDefault="0035352E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A9D6423" w14:textId="6FE29034" w:rsidR="0035352E" w:rsidRPr="00B15C0D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0D57" wp14:editId="4D41A729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801D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E/MYz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53174717" w14:textId="040B5BAC" w:rsidR="0035352E" w:rsidRPr="00B15C0D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F0F15EC" w14:textId="5FE1B91C" w:rsidR="0035352E" w:rsidRPr="00B15C0D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40C8CD09" w14:textId="678F9F1C" w:rsidR="0035352E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C80DFC">
        <w:rPr>
          <w:rFonts w:ascii="Times New Roman" w:hAnsi="Times New Roman"/>
          <w:sz w:val="24"/>
          <w:szCs w:val="24"/>
        </w:rPr>
        <w:t>01 июля</w:t>
      </w:r>
      <w:r w:rsidR="007646A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7646A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4/</w:t>
      </w:r>
      <w:r w:rsidR="000C39FD">
        <w:rPr>
          <w:rFonts w:ascii="Times New Roman" w:hAnsi="Times New Roman"/>
          <w:sz w:val="24"/>
          <w:szCs w:val="24"/>
        </w:rPr>
        <w:t>4</w:t>
      </w:r>
    </w:p>
    <w:p w14:paraId="726EA4FD" w14:textId="4738DE1C" w:rsidR="0035352E" w:rsidRPr="00005369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183A4777" w14:textId="77777777" w:rsidR="00144D87" w:rsidRDefault="00144D87" w:rsidP="00144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15903F" w14:textId="1DBC0F4E" w:rsidR="00144D87" w:rsidRPr="00144D87" w:rsidRDefault="0035352E" w:rsidP="00144D8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</w:t>
      </w:r>
      <w:r w:rsidR="005E1A61">
        <w:rPr>
          <w:rFonts w:ascii="Times New Roman" w:hAnsi="Times New Roman"/>
          <w:b/>
          <w:sz w:val="28"/>
          <w:szCs w:val="28"/>
        </w:rPr>
        <w:t xml:space="preserve"> № 1</w:t>
      </w:r>
    </w:p>
    <w:p w14:paraId="7A9194C0" w14:textId="4AEF0E4A" w:rsidR="0035352E" w:rsidRPr="00E330BF" w:rsidRDefault="00144D87" w:rsidP="00144D87">
      <w:pPr>
        <w:tabs>
          <w:tab w:val="left" w:pos="2604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6CA816" wp14:editId="74F2E52A">
            <wp:simplePos x="0" y="0"/>
            <wp:positionH relativeFrom="margin">
              <wp:posOffset>121482</wp:posOffset>
            </wp:positionH>
            <wp:positionV relativeFrom="paragraph">
              <wp:posOffset>227000</wp:posOffset>
            </wp:positionV>
            <wp:extent cx="6106870" cy="7852997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6" cy="787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4938B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509D16D5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3581D354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50951136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01C21A57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0E79274B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58E517C0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67CD17BC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42147238" w14:textId="6D15A983" w:rsidR="0035352E" w:rsidRDefault="0035352E" w:rsidP="0035352E">
      <w:pPr>
        <w:rPr>
          <w:rFonts w:ascii="Times New Roman" w:hAnsi="Times New Roman"/>
          <w:sz w:val="28"/>
          <w:szCs w:val="28"/>
        </w:rPr>
      </w:pPr>
    </w:p>
    <w:p w14:paraId="7314F3FB" w14:textId="05E0EBE2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20C5EEC8" w14:textId="6466328A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3FADC7B4" w14:textId="08D309A1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232512AC" w14:textId="604A1844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045BC8C8" w14:textId="254E7844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4E6893DB" w14:textId="1CFD1985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34C8B871" w14:textId="13589893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48E20ADB" w14:textId="22C74A07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526FB98C" w14:textId="232E02E2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37315578" w14:textId="7AA8AD5D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340FC1A5" w14:textId="5B84B054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0C6D7B1C" w14:textId="77777777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2A5C7DE9" w14:textId="77777777" w:rsidR="00144D87" w:rsidRDefault="00144D87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  <w:sectPr w:rsidR="00144D87" w:rsidSect="003D1601">
          <w:pgSz w:w="11906" w:h="16838"/>
          <w:pgMar w:top="709" w:right="991" w:bottom="142" w:left="1276" w:header="708" w:footer="708" w:gutter="0"/>
          <w:cols w:space="708"/>
          <w:docGrid w:linePitch="360"/>
        </w:sectPr>
      </w:pPr>
    </w:p>
    <w:p w14:paraId="50E19DAC" w14:textId="395718E1" w:rsidR="00144D87" w:rsidRDefault="00144D87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2D439AC0" w14:textId="0E864A6B" w:rsidR="000900E2" w:rsidRPr="00B15C0D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68BCE" wp14:editId="50CE3966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D825"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QTxA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bvuDMwUAj2hqn&#10;2KfszOhjQwVrtwu5NzG5R79F8TMyh+seXKeKwqeTJ9g8I6rfIDmInvj34zeUVAOHhMWmSYeBaWv8&#10;1wzM5GQFm8pcTte5qCkxQYdzzsTLaQVNBmeIDzF9UTiwvGm5Jd2FCo7bmLKY15Jc7nBjrC0Dt46N&#10;Lb+tbxYfCyKiNTJnc10M3X5tAzsCvZnNpqavtEaZt2UBD04Wtl6BfLjsExh73tPt1l0cySac7dyj&#10;PO3Ci1M01CLz8gDzq3kbF/Trb7L6BQ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1ul0E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15948E4C" w14:textId="77777777" w:rsidR="000900E2" w:rsidRPr="00B15C0D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2343A19D" w14:textId="0D014F6C" w:rsidR="00144D87" w:rsidRPr="00B15C0D" w:rsidRDefault="000900E2" w:rsidP="00144D8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586243F" w14:textId="72CD8EC9" w:rsidR="000900E2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C80DFC">
        <w:rPr>
          <w:rFonts w:ascii="Times New Roman" w:hAnsi="Times New Roman"/>
          <w:sz w:val="24"/>
          <w:szCs w:val="24"/>
        </w:rPr>
        <w:t>01 июля</w:t>
      </w:r>
      <w:r>
        <w:rPr>
          <w:rFonts w:ascii="Times New Roman" w:hAnsi="Times New Roman"/>
          <w:sz w:val="24"/>
          <w:szCs w:val="24"/>
        </w:rPr>
        <w:t xml:space="preserve"> 2021 года № 74/</w:t>
      </w:r>
      <w:r w:rsidR="000C39FD">
        <w:rPr>
          <w:rFonts w:ascii="Times New Roman" w:hAnsi="Times New Roman"/>
          <w:sz w:val="24"/>
          <w:szCs w:val="24"/>
        </w:rPr>
        <w:t>4</w:t>
      </w:r>
    </w:p>
    <w:p w14:paraId="562942B4" w14:textId="77777777" w:rsidR="000900E2" w:rsidRPr="00005369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07F0C79D" w14:textId="2DA9B76D" w:rsidR="000900E2" w:rsidRDefault="000900E2" w:rsidP="000900E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 № 2</w:t>
      </w:r>
    </w:p>
    <w:p w14:paraId="4759758B" w14:textId="1EF6064A" w:rsidR="000900E2" w:rsidRDefault="000900E2" w:rsidP="000900E2">
      <w:pPr>
        <w:tabs>
          <w:tab w:val="left" w:pos="2604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0AB83D" wp14:editId="394AF6AB">
            <wp:simplePos x="0" y="0"/>
            <wp:positionH relativeFrom="page">
              <wp:posOffset>903767</wp:posOffset>
            </wp:positionH>
            <wp:positionV relativeFrom="paragraph">
              <wp:posOffset>65671</wp:posOffset>
            </wp:positionV>
            <wp:extent cx="6474322" cy="866902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20" cy="86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5E0CD" w14:textId="77777777" w:rsidR="000900E2" w:rsidRDefault="000900E2" w:rsidP="000900E2">
      <w:pPr>
        <w:tabs>
          <w:tab w:val="left" w:pos="2604"/>
        </w:tabs>
      </w:pPr>
    </w:p>
    <w:p w14:paraId="296DF563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7A6B936E" w14:textId="119BF085" w:rsidR="000900E2" w:rsidRDefault="000900E2" w:rsidP="000900E2">
      <w:pPr>
        <w:tabs>
          <w:tab w:val="left" w:pos="2604"/>
        </w:tabs>
        <w:rPr>
          <w:noProof/>
        </w:rPr>
      </w:pPr>
    </w:p>
    <w:p w14:paraId="2666C641" w14:textId="4FD07E55" w:rsidR="00144D87" w:rsidRDefault="00144D87" w:rsidP="000900E2">
      <w:pPr>
        <w:tabs>
          <w:tab w:val="left" w:pos="2604"/>
        </w:tabs>
        <w:rPr>
          <w:noProof/>
        </w:rPr>
      </w:pPr>
    </w:p>
    <w:p w14:paraId="0C8B711A" w14:textId="5C7EAD56" w:rsidR="00144D87" w:rsidRDefault="00144D87" w:rsidP="000900E2">
      <w:pPr>
        <w:tabs>
          <w:tab w:val="left" w:pos="2604"/>
        </w:tabs>
        <w:rPr>
          <w:noProof/>
        </w:rPr>
      </w:pPr>
    </w:p>
    <w:p w14:paraId="02CCB39B" w14:textId="0213025A" w:rsidR="00144D87" w:rsidRDefault="00144D87" w:rsidP="000900E2">
      <w:pPr>
        <w:tabs>
          <w:tab w:val="left" w:pos="2604"/>
        </w:tabs>
        <w:rPr>
          <w:noProof/>
        </w:rPr>
      </w:pPr>
    </w:p>
    <w:p w14:paraId="2E4DDD4A" w14:textId="77777777" w:rsidR="00144D87" w:rsidRDefault="00144D87" w:rsidP="000900E2">
      <w:pPr>
        <w:tabs>
          <w:tab w:val="left" w:pos="2604"/>
        </w:tabs>
        <w:rPr>
          <w:noProof/>
        </w:rPr>
      </w:pPr>
    </w:p>
    <w:p w14:paraId="0C03D335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09CA4FA1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315D8FE2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6D659403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6CEC18CB" w14:textId="77777777" w:rsidR="000900E2" w:rsidRDefault="000900E2" w:rsidP="000900E2">
      <w:pPr>
        <w:tabs>
          <w:tab w:val="left" w:pos="2604"/>
        </w:tabs>
      </w:pPr>
    </w:p>
    <w:p w14:paraId="38801E8E" w14:textId="77777777" w:rsidR="000900E2" w:rsidRDefault="000900E2" w:rsidP="000900E2">
      <w:pPr>
        <w:tabs>
          <w:tab w:val="left" w:pos="2604"/>
        </w:tabs>
      </w:pPr>
    </w:p>
    <w:p w14:paraId="2620FC56" w14:textId="77777777" w:rsidR="000900E2" w:rsidRDefault="000900E2" w:rsidP="000900E2">
      <w:pPr>
        <w:tabs>
          <w:tab w:val="left" w:pos="2604"/>
        </w:tabs>
      </w:pPr>
    </w:p>
    <w:p w14:paraId="5A7D4569" w14:textId="77777777" w:rsidR="000900E2" w:rsidRDefault="000900E2" w:rsidP="000900E2">
      <w:pPr>
        <w:tabs>
          <w:tab w:val="left" w:pos="2604"/>
        </w:tabs>
      </w:pPr>
    </w:p>
    <w:p w14:paraId="12DCA2A4" w14:textId="77777777" w:rsidR="000900E2" w:rsidRDefault="000900E2" w:rsidP="000900E2">
      <w:pPr>
        <w:tabs>
          <w:tab w:val="left" w:pos="2604"/>
        </w:tabs>
      </w:pPr>
    </w:p>
    <w:p w14:paraId="35582AB8" w14:textId="77777777" w:rsidR="000900E2" w:rsidRDefault="000900E2" w:rsidP="000900E2">
      <w:pPr>
        <w:tabs>
          <w:tab w:val="left" w:pos="2604"/>
        </w:tabs>
      </w:pPr>
    </w:p>
    <w:p w14:paraId="126BB714" w14:textId="77777777" w:rsidR="000900E2" w:rsidRDefault="000900E2" w:rsidP="000900E2">
      <w:pPr>
        <w:tabs>
          <w:tab w:val="left" w:pos="2604"/>
        </w:tabs>
      </w:pPr>
    </w:p>
    <w:p w14:paraId="495B32C3" w14:textId="77777777" w:rsidR="000900E2" w:rsidRDefault="000900E2" w:rsidP="000900E2">
      <w:pPr>
        <w:tabs>
          <w:tab w:val="left" w:pos="2604"/>
        </w:tabs>
      </w:pPr>
    </w:p>
    <w:p w14:paraId="4AB73B08" w14:textId="77777777" w:rsidR="000900E2" w:rsidRDefault="000900E2" w:rsidP="000900E2">
      <w:pPr>
        <w:tabs>
          <w:tab w:val="left" w:pos="2604"/>
        </w:tabs>
      </w:pPr>
    </w:p>
    <w:p w14:paraId="726073BA" w14:textId="77777777" w:rsidR="000900E2" w:rsidRDefault="000900E2" w:rsidP="000900E2">
      <w:pPr>
        <w:tabs>
          <w:tab w:val="left" w:pos="2604"/>
        </w:tabs>
      </w:pPr>
    </w:p>
    <w:p w14:paraId="79448DE5" w14:textId="77777777" w:rsidR="000900E2" w:rsidRDefault="000900E2" w:rsidP="000900E2">
      <w:pPr>
        <w:tabs>
          <w:tab w:val="left" w:pos="2604"/>
        </w:tabs>
      </w:pPr>
    </w:p>
    <w:p w14:paraId="5604769D" w14:textId="77777777" w:rsidR="000900E2" w:rsidRDefault="000900E2" w:rsidP="000900E2">
      <w:pPr>
        <w:tabs>
          <w:tab w:val="left" w:pos="2604"/>
        </w:tabs>
      </w:pPr>
    </w:p>
    <w:p w14:paraId="256EAFE7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sectPr w:rsidR="0035352E" w:rsidRPr="00E330BF" w:rsidSect="003D1601">
      <w:pgSz w:w="11906" w:h="16838"/>
      <w:pgMar w:top="709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2E"/>
    <w:rsid w:val="000900E2"/>
    <w:rsid w:val="000C39FD"/>
    <w:rsid w:val="001232C3"/>
    <w:rsid w:val="00144D87"/>
    <w:rsid w:val="00202E71"/>
    <w:rsid w:val="0035210D"/>
    <w:rsid w:val="0035352E"/>
    <w:rsid w:val="003C0FF7"/>
    <w:rsid w:val="005965EB"/>
    <w:rsid w:val="005E1A61"/>
    <w:rsid w:val="007646A6"/>
    <w:rsid w:val="007E61C8"/>
    <w:rsid w:val="008D40DA"/>
    <w:rsid w:val="00AB3FF3"/>
    <w:rsid w:val="00C80DFC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AE6"/>
  <w15:chartTrackingRefBased/>
  <w15:docId w15:val="{596248C9-34C2-45C8-8CF8-C414BB7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35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5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35352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5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3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2021-06-22T08:43:00Z</dcterms:created>
  <dcterms:modified xsi:type="dcterms:W3CDTF">2021-06-24T14:05:00Z</dcterms:modified>
</cp:coreProperties>
</file>