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7A5" w14:textId="0768A7D5" w:rsidR="00FD622B" w:rsidRDefault="008548B1" w:rsidP="00FD622B">
      <w:pPr>
        <w:ind w:left="5529"/>
      </w:pPr>
      <w:r>
        <w:t>От</w:t>
      </w:r>
      <w:r w:rsidR="00FD622B">
        <w:t>: Васина Василиса Васильевна</w:t>
      </w:r>
      <w:r w:rsidR="00FD622B">
        <w:br/>
        <w:t xml:space="preserve">Адрес электронной почты: </w:t>
      </w:r>
      <w:hyperlink r:id="rId7" w:history="1">
        <w:r w:rsidR="00FD622B" w:rsidRPr="00544EF0">
          <w:rPr>
            <w:rStyle w:val="a4"/>
          </w:rPr>
          <w:t>mail@mail.ru</w:t>
        </w:r>
      </w:hyperlink>
      <w:r w:rsidR="00FD622B">
        <w:br/>
        <w:t>Адрес почтовый</w:t>
      </w:r>
      <w:r w:rsidR="00263876">
        <w:t>: 113113, г. Москва, ул. Снежная, д. 1, к. 5, кв. 444</w:t>
      </w:r>
      <w:r w:rsidR="00FD622B">
        <w:br/>
        <w:t>Телефон: 8-499-499-99-99</w:t>
      </w:r>
    </w:p>
    <w:p w14:paraId="7EB9A0B2" w14:textId="71456357" w:rsidR="00FD622B" w:rsidRDefault="00E032D4" w:rsidP="00FD622B">
      <w:pPr>
        <w:ind w:left="5529"/>
      </w:pPr>
      <w:r>
        <w:t>Кому</w:t>
      </w:r>
      <w:r w:rsidR="00FD622B">
        <w:t xml:space="preserve">: ООО </w:t>
      </w:r>
      <w:r w:rsidR="00263876">
        <w:t>«</w:t>
      </w:r>
      <w:r w:rsidR="00FD622B">
        <w:t>Ромашка</w:t>
      </w:r>
      <w:r w:rsidR="00263876">
        <w:t>»</w:t>
      </w:r>
      <w:r w:rsidR="00FD622B">
        <w:br/>
        <w:t xml:space="preserve">Адрес: </w:t>
      </w:r>
      <w:r w:rsidR="00263876">
        <w:t>113113, г. Москва, ул. Снежная, д. 1, к. 5, кв. 444</w:t>
      </w:r>
      <w:r w:rsidR="00FD622B">
        <w:br/>
        <w:t>ИНН: 777989877</w:t>
      </w:r>
    </w:p>
    <w:p w14:paraId="6C2026D1" w14:textId="31584F8D" w:rsidR="00FD622B" w:rsidRPr="00FD622B" w:rsidRDefault="00555C40" w:rsidP="00E01915">
      <w:pPr>
        <w:spacing w:before="240"/>
        <w:jc w:val="center"/>
        <w:rPr>
          <w:b/>
          <w:bCs/>
        </w:rPr>
      </w:pPr>
      <w:r w:rsidRPr="00555C40">
        <w:rPr>
          <w:b/>
          <w:bCs/>
        </w:rPr>
        <w:t>ПРЕТЕНЗИЯ</w:t>
      </w:r>
      <w:r>
        <w:rPr>
          <w:b/>
          <w:bCs/>
        </w:rPr>
        <w:br/>
      </w:r>
      <w:r w:rsidRPr="00555C40">
        <w:rPr>
          <w:b/>
          <w:bCs/>
        </w:rPr>
        <w:t xml:space="preserve">о </w:t>
      </w:r>
      <w:r w:rsidR="004A791E">
        <w:rPr>
          <w:b/>
          <w:bCs/>
        </w:rPr>
        <w:t>нарушении срока поставки товара</w:t>
      </w:r>
    </w:p>
    <w:p w14:paraId="539F8256" w14:textId="37BCFF8C" w:rsidR="0078689D" w:rsidRDefault="0078689D" w:rsidP="0078689D">
      <w:pPr>
        <w:spacing w:after="0" w:line="240" w:lineRule="auto"/>
        <w:ind w:firstLine="708"/>
        <w:jc w:val="both"/>
      </w:pPr>
      <w:r>
        <w:t>16.09.2021 по адресу: г. Москва, ул. Иванова, д. 1, к. 1 у ООО Ромашка мною был</w:t>
      </w:r>
      <w:r w:rsidR="004A791E">
        <w:t xml:space="preserve"> </w:t>
      </w:r>
      <w:r>
        <w:t>приобретен товар: Пылесос марки ХХХ модель УУУ (далее - Товар) стоимостью 1100</w:t>
      </w:r>
      <w:r w:rsidR="007D30ED">
        <w:t xml:space="preserve"> рублей</w:t>
      </w:r>
      <w:r>
        <w:t>, данный факт</w:t>
      </w:r>
      <w:r w:rsidR="004A791E">
        <w:t xml:space="preserve"> </w:t>
      </w:r>
      <w:r>
        <w:t>подтверждается прилагаемым к претензии документом.</w:t>
      </w:r>
    </w:p>
    <w:p w14:paraId="6ADE1EC2" w14:textId="1730289F" w:rsidR="0078689D" w:rsidRDefault="0078689D" w:rsidP="0078689D">
      <w:pPr>
        <w:spacing w:after="0" w:line="240" w:lineRule="auto"/>
        <w:ind w:firstLine="708"/>
        <w:jc w:val="both"/>
      </w:pPr>
      <w:r>
        <w:t xml:space="preserve">По условиям заказа </w:t>
      </w:r>
      <w:r w:rsidR="00275B2B">
        <w:t>Т</w:t>
      </w:r>
      <w:r>
        <w:t>овар должен был быть передан мне 12.01.2021.</w:t>
      </w:r>
      <w:r w:rsidR="004A791E">
        <w:t xml:space="preserve"> </w:t>
      </w:r>
      <w:r>
        <w:t xml:space="preserve">Однако до настоящего времени обязательства по передаче приобретенного мною </w:t>
      </w:r>
      <w:r w:rsidR="00275B2B">
        <w:t>Т</w:t>
      </w:r>
      <w:r>
        <w:t>овара Вами не</w:t>
      </w:r>
      <w:r w:rsidR="004A791E">
        <w:t xml:space="preserve"> </w:t>
      </w:r>
      <w:r>
        <w:t>исполнены.</w:t>
      </w:r>
    </w:p>
    <w:p w14:paraId="00227FD7" w14:textId="77777777" w:rsidR="004A791E" w:rsidRDefault="0078689D" w:rsidP="004A791E">
      <w:pPr>
        <w:spacing w:before="120" w:after="120" w:line="240" w:lineRule="auto"/>
        <w:ind w:firstLine="709"/>
        <w:jc w:val="both"/>
        <w:rPr>
          <w:b/>
          <w:bCs/>
        </w:rPr>
      </w:pPr>
      <w:r w:rsidRPr="004A791E">
        <w:rPr>
          <w:b/>
          <w:bCs/>
        </w:rPr>
        <w:t>Прошу</w:t>
      </w:r>
      <w:r w:rsidR="004A791E">
        <w:rPr>
          <w:b/>
          <w:bCs/>
        </w:rPr>
        <w:t>:</w:t>
      </w:r>
    </w:p>
    <w:p w14:paraId="2468CD45" w14:textId="2D82A206" w:rsidR="0078689D" w:rsidRPr="004A791E" w:rsidRDefault="0078689D" w:rsidP="004A791E">
      <w:pPr>
        <w:spacing w:before="120" w:after="120" w:line="240" w:lineRule="auto"/>
        <w:ind w:firstLine="709"/>
        <w:jc w:val="both"/>
        <w:rPr>
          <w:b/>
          <w:bCs/>
        </w:rPr>
      </w:pPr>
      <w:r w:rsidRPr="004A791E">
        <w:rPr>
          <w:b/>
          <w:bCs/>
        </w:rPr>
        <w:t xml:space="preserve">возвратить мне уплаченную за </w:t>
      </w:r>
      <w:r w:rsidR="00275B2B">
        <w:rPr>
          <w:b/>
          <w:bCs/>
        </w:rPr>
        <w:t>Т</w:t>
      </w:r>
      <w:r w:rsidRPr="004A791E">
        <w:rPr>
          <w:b/>
          <w:bCs/>
        </w:rPr>
        <w:t>овар сумму в размере 1100 рублей, а также выплатить</w:t>
      </w:r>
      <w:r w:rsidR="004A791E" w:rsidRPr="004A791E">
        <w:rPr>
          <w:b/>
          <w:bCs/>
        </w:rPr>
        <w:t xml:space="preserve"> </w:t>
      </w:r>
      <w:r w:rsidRPr="004A791E">
        <w:rPr>
          <w:b/>
          <w:bCs/>
        </w:rPr>
        <w:t xml:space="preserve">мне неустойку (пеню) за нарушение срока передачи предварительно оплаченного </w:t>
      </w:r>
      <w:r w:rsidR="00275B2B">
        <w:rPr>
          <w:b/>
          <w:bCs/>
        </w:rPr>
        <w:t>Т</w:t>
      </w:r>
      <w:r w:rsidRPr="004A791E">
        <w:rPr>
          <w:b/>
          <w:bCs/>
        </w:rPr>
        <w:t>овара в</w:t>
      </w:r>
      <w:r w:rsidR="004A791E" w:rsidRPr="004A791E">
        <w:rPr>
          <w:b/>
          <w:bCs/>
        </w:rPr>
        <w:t xml:space="preserve"> </w:t>
      </w:r>
      <w:r w:rsidRPr="004A791E">
        <w:rPr>
          <w:b/>
          <w:bCs/>
        </w:rPr>
        <w:t>сумме 1200</w:t>
      </w:r>
      <w:r w:rsidR="004A791E" w:rsidRPr="004A791E">
        <w:rPr>
          <w:b/>
          <w:bCs/>
        </w:rPr>
        <w:t xml:space="preserve"> руб</w:t>
      </w:r>
      <w:r w:rsidRPr="004A791E">
        <w:rPr>
          <w:b/>
          <w:bCs/>
        </w:rPr>
        <w:t>. Расчет суммы неустойки прилагается.</w:t>
      </w:r>
    </w:p>
    <w:p w14:paraId="00026BCF" w14:textId="36968486" w:rsidR="0078689D" w:rsidRDefault="0078689D" w:rsidP="0078689D">
      <w:pPr>
        <w:spacing w:after="0" w:line="240" w:lineRule="auto"/>
        <w:ind w:firstLine="708"/>
        <w:jc w:val="both"/>
      </w:pPr>
      <w:r>
        <w:t>Обращаю Ваше внимание на то, что в случае отказа удовлетворить вышеуказанные требования в</w:t>
      </w:r>
      <w:r w:rsidR="004A791E">
        <w:t xml:space="preserve"> </w:t>
      </w:r>
      <w:r>
        <w:t>добровольном порядке, я вправе обратиться с исковым заявлением в суд для защиты своих прав и</w:t>
      </w:r>
      <w:r w:rsidR="004A791E">
        <w:t xml:space="preserve"> </w:t>
      </w:r>
      <w:r>
        <w:t>законных интересов. Кроме того, на основании ст.88, 94, 97 ГПК РФ мною будет заявлено требование о</w:t>
      </w:r>
      <w:r w:rsidR="004A791E">
        <w:t xml:space="preserve"> </w:t>
      </w:r>
      <w:r>
        <w:t>взыскании с Вас судебных расходов, связанных с рассмотрением указанного спора в суде.</w:t>
      </w:r>
    </w:p>
    <w:p w14:paraId="4766E31E" w14:textId="77777777" w:rsidR="004A791E" w:rsidRDefault="004A791E" w:rsidP="0078689D">
      <w:pPr>
        <w:spacing w:after="0" w:line="240" w:lineRule="auto"/>
        <w:ind w:firstLine="708"/>
        <w:jc w:val="both"/>
      </w:pPr>
    </w:p>
    <w:p w14:paraId="77EE8BFC" w14:textId="77777777" w:rsidR="0078689D" w:rsidRPr="004A791E" w:rsidRDefault="0078689D" w:rsidP="0078689D">
      <w:pPr>
        <w:spacing w:after="0" w:line="240" w:lineRule="auto"/>
        <w:ind w:firstLine="708"/>
        <w:jc w:val="both"/>
        <w:rPr>
          <w:b/>
          <w:bCs/>
        </w:rPr>
      </w:pPr>
      <w:r w:rsidRPr="004A791E">
        <w:rPr>
          <w:b/>
          <w:bCs/>
        </w:rPr>
        <w:t>Настоящая претензия основана на следующих положениях законодательства РФ:</w:t>
      </w:r>
    </w:p>
    <w:p w14:paraId="3382224B" w14:textId="109D7B3C" w:rsidR="0078689D" w:rsidRDefault="0078689D" w:rsidP="0078689D">
      <w:pPr>
        <w:spacing w:after="0" w:line="240" w:lineRule="auto"/>
        <w:ind w:firstLine="708"/>
        <w:jc w:val="both"/>
      </w:pPr>
      <w:r>
        <w:t>1. Продавец обязан передать товар покупателю в порядке и сроки, которые установлены в договоре. Доставленный товар</w:t>
      </w:r>
      <w:r w:rsidR="004A791E">
        <w:t xml:space="preserve"> </w:t>
      </w:r>
      <w:r>
        <w:t>передается покупателю по месту его жительства или иному указанному им адресу (согласно п.23 Правил продажи товаров</w:t>
      </w:r>
      <w:r w:rsidR="004A791E">
        <w:t xml:space="preserve"> </w:t>
      </w:r>
      <w:r>
        <w:t>дистанционным способом, утв. постановлением Правительства РФ от 27 сентября 2007 г. N 612).</w:t>
      </w:r>
    </w:p>
    <w:p w14:paraId="731BAB7E" w14:textId="4C5EFE42" w:rsidR="0078689D" w:rsidRDefault="0078689D" w:rsidP="0078689D">
      <w:pPr>
        <w:spacing w:after="0" w:line="240" w:lineRule="auto"/>
        <w:ind w:firstLine="708"/>
        <w:jc w:val="both"/>
      </w:pPr>
      <w:r>
        <w:t>2. Договор купли-продажи, предусматривающий обязанность потребителя предварительно оплатить товар, должен содержать</w:t>
      </w:r>
      <w:r w:rsidR="004A791E">
        <w:t xml:space="preserve"> </w:t>
      </w:r>
      <w:r>
        <w:t>условие о сроке передачи товара потребителю. В случае, если продавец, получивший сумму предварительной оплаты в</w:t>
      </w:r>
      <w:r w:rsidR="004A791E">
        <w:t xml:space="preserve"> </w:t>
      </w:r>
      <w:r>
        <w:t>определенном договором купли-продажи размере, не исполнил обязанность по передаче товара потребителю в установленный</w:t>
      </w:r>
      <w:r w:rsidR="004A791E">
        <w:t xml:space="preserve"> </w:t>
      </w:r>
      <w:r>
        <w:t>таким договором срок, потребитель по своему выбору вправе потребовать: передачи оплаченного товара в установленный им</w:t>
      </w:r>
      <w:r w:rsidR="004A791E">
        <w:t xml:space="preserve"> </w:t>
      </w:r>
      <w:r>
        <w:t>новый срок или возврата суммы предварительной оплаты товара, не переданного продавцом (в соответствии со ст.23.1 Закона РФ</w:t>
      </w:r>
      <w:r w:rsidR="004A791E">
        <w:t xml:space="preserve"> </w:t>
      </w:r>
      <w:r>
        <w:t>от 7 февраля 1992 г. N 2300-I).</w:t>
      </w:r>
    </w:p>
    <w:p w14:paraId="15416157" w14:textId="0ABB7C4A" w:rsidR="0078689D" w:rsidRDefault="0078689D" w:rsidP="0078689D">
      <w:pPr>
        <w:spacing w:after="0" w:line="240" w:lineRule="auto"/>
        <w:ind w:firstLine="708"/>
        <w:jc w:val="both"/>
      </w:pPr>
      <w:r>
        <w:t>3. В случае нарушения установленного договором купли-продажи срока передачи предварительно оплаченного товара</w:t>
      </w:r>
      <w:r w:rsidR="004A791E">
        <w:t xml:space="preserve"> </w:t>
      </w:r>
      <w:r>
        <w:t>потребителю продавец уплачивает ему за каждый день просрочки неустойку (пени) в размере половины процента суммы</w:t>
      </w:r>
      <w:r w:rsidR="004A791E">
        <w:t xml:space="preserve"> </w:t>
      </w:r>
      <w:r>
        <w:t>предварительной оплаты товара (п.3 ст. ст.23.1 Закона РФ от 7 февраля 1992 г. N 2300-I).</w:t>
      </w:r>
    </w:p>
    <w:p w14:paraId="6612FA8E" w14:textId="77777777" w:rsidR="004A791E" w:rsidRDefault="004A791E" w:rsidP="0078689D">
      <w:pPr>
        <w:spacing w:after="0" w:line="240" w:lineRule="auto"/>
        <w:ind w:firstLine="708"/>
        <w:jc w:val="both"/>
      </w:pPr>
    </w:p>
    <w:p w14:paraId="08401103" w14:textId="0123160C" w:rsidR="0078689D" w:rsidRPr="004A791E" w:rsidRDefault="0078689D" w:rsidP="0078689D">
      <w:pPr>
        <w:spacing w:after="0" w:line="240" w:lineRule="auto"/>
        <w:ind w:firstLine="708"/>
        <w:jc w:val="both"/>
        <w:rPr>
          <w:b/>
          <w:bCs/>
        </w:rPr>
      </w:pPr>
      <w:r w:rsidRPr="004A791E">
        <w:rPr>
          <w:b/>
          <w:bCs/>
        </w:rPr>
        <w:t>Приложения на ____ л.</w:t>
      </w:r>
    </w:p>
    <w:p w14:paraId="3A117286" w14:textId="77777777" w:rsidR="004A791E" w:rsidRDefault="004A791E" w:rsidP="0078689D">
      <w:pPr>
        <w:spacing w:after="0" w:line="240" w:lineRule="auto"/>
        <w:ind w:firstLine="708"/>
        <w:jc w:val="both"/>
      </w:pPr>
    </w:p>
    <w:p w14:paraId="1CD961BB" w14:textId="77777777" w:rsidR="0078689D" w:rsidRDefault="0078689D" w:rsidP="0078689D">
      <w:pPr>
        <w:spacing w:after="0" w:line="240" w:lineRule="auto"/>
        <w:ind w:firstLine="708"/>
        <w:jc w:val="both"/>
      </w:pPr>
      <w:r>
        <w:lastRenderedPageBreak/>
        <w:t>Состав приложений:</w:t>
      </w:r>
    </w:p>
    <w:p w14:paraId="5A86FAE7" w14:textId="77777777" w:rsidR="0078689D" w:rsidRDefault="0078689D" w:rsidP="0078689D">
      <w:pPr>
        <w:spacing w:after="0" w:line="240" w:lineRule="auto"/>
        <w:ind w:firstLine="708"/>
        <w:jc w:val="both"/>
      </w:pPr>
      <w:r>
        <w:t>1. Доказательства оплаты товара.</w:t>
      </w:r>
    </w:p>
    <w:p w14:paraId="07546410" w14:textId="77777777" w:rsidR="0078689D" w:rsidRDefault="0078689D" w:rsidP="0078689D">
      <w:pPr>
        <w:spacing w:after="0" w:line="240" w:lineRule="auto"/>
        <w:ind w:firstLine="708"/>
        <w:jc w:val="both"/>
      </w:pPr>
      <w:r>
        <w:t>2. Расчет неустойки.</w:t>
      </w:r>
    </w:p>
    <w:p w14:paraId="4B8F5BC1" w14:textId="77777777" w:rsidR="0078689D" w:rsidRDefault="0078689D" w:rsidP="0078689D">
      <w:pPr>
        <w:spacing w:after="0" w:line="240" w:lineRule="auto"/>
        <w:ind w:firstLine="708"/>
        <w:jc w:val="both"/>
      </w:pPr>
      <w:r>
        <w:t>3. Реквизиты для перечисления денежных средств.</w:t>
      </w:r>
    </w:p>
    <w:p w14:paraId="52DA7226" w14:textId="77777777" w:rsidR="004A791E" w:rsidRDefault="004A791E" w:rsidP="0078689D">
      <w:pPr>
        <w:spacing w:after="0" w:line="240" w:lineRule="auto"/>
        <w:ind w:firstLine="708"/>
        <w:jc w:val="both"/>
      </w:pPr>
    </w:p>
    <w:p w14:paraId="55BFDFD1" w14:textId="19B5145A" w:rsidR="0078689D" w:rsidRDefault="0078689D" w:rsidP="0078689D">
      <w:pPr>
        <w:spacing w:after="0" w:line="240" w:lineRule="auto"/>
        <w:ind w:firstLine="708"/>
        <w:jc w:val="both"/>
      </w:pPr>
      <w:r>
        <w:t>Дата</w:t>
      </w:r>
    </w:p>
    <w:p w14:paraId="5C98EDDF" w14:textId="71EA5E5F" w:rsidR="004A791E" w:rsidRDefault="004A791E" w:rsidP="0078689D">
      <w:pPr>
        <w:spacing w:after="0" w:line="240" w:lineRule="auto"/>
        <w:ind w:firstLine="708"/>
        <w:jc w:val="both"/>
      </w:pPr>
    </w:p>
    <w:p w14:paraId="473364F6" w14:textId="77777777" w:rsidR="004A791E" w:rsidRDefault="004A791E" w:rsidP="0078689D">
      <w:pPr>
        <w:spacing w:after="0" w:line="240" w:lineRule="auto"/>
        <w:ind w:firstLine="708"/>
        <w:jc w:val="both"/>
      </w:pPr>
    </w:p>
    <w:p w14:paraId="40E1749E" w14:textId="2159F126" w:rsidR="00FD622B" w:rsidRPr="00FD622B" w:rsidRDefault="0078689D" w:rsidP="0078689D">
      <w:pPr>
        <w:spacing w:after="0" w:line="240" w:lineRule="auto"/>
        <w:ind w:firstLine="708"/>
        <w:jc w:val="both"/>
      </w:pPr>
      <w:r>
        <w:t>Подпис</w:t>
      </w:r>
      <w:r w:rsidR="004A791E">
        <w:t>ь</w:t>
      </w:r>
    </w:p>
    <w:sectPr w:rsidR="00FD622B" w:rsidRPr="00FD62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BB6E" w14:textId="77777777" w:rsidR="00A4367C" w:rsidRDefault="00A4367C" w:rsidP="00E13E86">
      <w:pPr>
        <w:spacing w:after="0" w:line="240" w:lineRule="auto"/>
      </w:pPr>
      <w:r>
        <w:separator/>
      </w:r>
    </w:p>
  </w:endnote>
  <w:endnote w:type="continuationSeparator" w:id="0">
    <w:p w14:paraId="234886BD" w14:textId="77777777" w:rsidR="00A4367C" w:rsidRDefault="00A4367C" w:rsidP="00E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77F6" w14:textId="77777777" w:rsidR="00A4367C" w:rsidRDefault="00A4367C" w:rsidP="00E13E86">
      <w:pPr>
        <w:spacing w:after="0" w:line="240" w:lineRule="auto"/>
      </w:pPr>
      <w:r>
        <w:separator/>
      </w:r>
    </w:p>
  </w:footnote>
  <w:footnote w:type="continuationSeparator" w:id="0">
    <w:p w14:paraId="307F944E" w14:textId="77777777" w:rsidR="00A4367C" w:rsidRDefault="00A4367C" w:rsidP="00E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447" w14:textId="25A89211" w:rsidR="00893534" w:rsidRPr="00893534" w:rsidRDefault="00893534" w:rsidP="00893534">
    <w:pPr>
      <w:pStyle w:val="a8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03CE1001" w14:textId="3603AEC6" w:rsidR="00D9271B" w:rsidRDefault="00D9271B" w:rsidP="00D9271B">
    <w:pPr>
      <w:pStyle w:val="a8"/>
      <w:ind w:left="6237"/>
    </w:pPr>
    <w:r>
      <w:rPr>
        <w:noProof/>
      </w:rPr>
      <w:drawing>
        <wp:inline distT="0" distB="0" distL="0" distR="0" wp14:anchorId="4BF33BC3" wp14:editId="153DEB8D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91E5E" w14:textId="77777777" w:rsidR="00FD622B" w:rsidRDefault="00FD622B" w:rsidP="00D9271B">
    <w:pPr>
      <w:pStyle w:val="a8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0B"/>
    <w:multiLevelType w:val="hybridMultilevel"/>
    <w:tmpl w:val="40F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6"/>
    <w:rsid w:val="001E27BA"/>
    <w:rsid w:val="00263876"/>
    <w:rsid w:val="00275B2B"/>
    <w:rsid w:val="00364199"/>
    <w:rsid w:val="004A791E"/>
    <w:rsid w:val="00555C40"/>
    <w:rsid w:val="00564C75"/>
    <w:rsid w:val="00583532"/>
    <w:rsid w:val="0078689D"/>
    <w:rsid w:val="007D30ED"/>
    <w:rsid w:val="008548B1"/>
    <w:rsid w:val="00893534"/>
    <w:rsid w:val="00A4367C"/>
    <w:rsid w:val="00A720BE"/>
    <w:rsid w:val="00C46337"/>
    <w:rsid w:val="00D9271B"/>
    <w:rsid w:val="00E01915"/>
    <w:rsid w:val="00E032D4"/>
    <w:rsid w:val="00E13E86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DD32"/>
  <w15:chartTrackingRefBased/>
  <w15:docId w15:val="{E8AFF508-1F1E-4BDA-90C7-5D933F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E8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3E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3E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3E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71B"/>
  </w:style>
  <w:style w:type="paragraph" w:styleId="aa">
    <w:name w:val="footer"/>
    <w:basedOn w:val="a"/>
    <w:link w:val="ab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71B"/>
  </w:style>
  <w:style w:type="character" w:styleId="ac">
    <w:name w:val="Unresolved Mention"/>
    <w:basedOn w:val="a0"/>
    <w:uiPriority w:val="99"/>
    <w:semiHidden/>
    <w:unhideWhenUsed/>
    <w:rsid w:val="00FD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Sidelnikova</dc:creator>
  <cp:keywords/>
  <dc:description/>
  <cp:lastModifiedBy>Olga Sidelnikova</cp:lastModifiedBy>
  <cp:revision>6</cp:revision>
  <cp:lastPrinted>2021-09-15T16:08:00Z</cp:lastPrinted>
  <dcterms:created xsi:type="dcterms:W3CDTF">2021-09-16T11:05:00Z</dcterms:created>
  <dcterms:modified xsi:type="dcterms:W3CDTF">2021-09-16T11:37:00Z</dcterms:modified>
</cp:coreProperties>
</file>