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5451" w14:textId="2FFB543C" w:rsidR="00A97408" w:rsidRDefault="00A97408" w:rsidP="00A97408">
      <w:pPr>
        <w:pStyle w:val="a3"/>
        <w:jc w:val="right"/>
      </w:pPr>
      <w:r>
        <w:t>ПРОЕКТ</w:t>
      </w:r>
    </w:p>
    <w:p w14:paraId="58DE7247" w14:textId="5540BC17" w:rsidR="00A97408" w:rsidRPr="005F7099" w:rsidRDefault="00A97408" w:rsidP="00A97408">
      <w:pPr>
        <w:pStyle w:val="a3"/>
      </w:pPr>
      <w:r>
        <w:t xml:space="preserve">ПРОТОКОЛЬНОЕ РЕШЕНИЕ </w:t>
      </w:r>
    </w:p>
    <w:p w14:paraId="68D2F93D" w14:textId="77777777" w:rsidR="00A97408" w:rsidRDefault="00A97408" w:rsidP="00A97408">
      <w:pPr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14:paraId="00B08523" w14:textId="77777777" w:rsidR="00A97408" w:rsidRDefault="00A97408" w:rsidP="00A97408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0EF03961" w14:textId="77777777" w:rsidR="00A97408" w:rsidRDefault="00A97408" w:rsidP="00A97408">
      <w:pPr>
        <w:jc w:val="both"/>
        <w:rPr>
          <w:b/>
          <w:sz w:val="28"/>
        </w:rPr>
      </w:pPr>
    </w:p>
    <w:p w14:paraId="30D5F16B" w14:textId="77777777" w:rsidR="00A97408" w:rsidRDefault="00A97408" w:rsidP="00A97408">
      <w:pPr>
        <w:jc w:val="both"/>
        <w:rPr>
          <w:b/>
          <w:sz w:val="28"/>
        </w:rPr>
      </w:pPr>
    </w:p>
    <w:p w14:paraId="1A9B572C" w14:textId="2395A3A6" w:rsidR="00A97408" w:rsidRDefault="00A97408" w:rsidP="00A97408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26 апреля 2022 год</w:t>
      </w:r>
      <w:r>
        <w:rPr>
          <w:sz w:val="28"/>
        </w:rPr>
        <w:t>.</w:t>
      </w:r>
    </w:p>
    <w:p w14:paraId="546C0524" w14:textId="3361B05D" w:rsidR="00A97408" w:rsidRDefault="00A97408" w:rsidP="00A97408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066E">
        <w:rPr>
          <w:b/>
          <w:sz w:val="28"/>
        </w:rPr>
        <w:t>20</w:t>
      </w:r>
      <w:r>
        <w:rPr>
          <w:b/>
          <w:sz w:val="28"/>
        </w:rPr>
        <w:t>.00ч.</w:t>
      </w:r>
    </w:p>
    <w:p w14:paraId="4F0E2994" w14:textId="77777777" w:rsidR="00A97408" w:rsidRDefault="00A97408" w:rsidP="00A97408">
      <w:pPr>
        <w:pStyle w:val="a3"/>
      </w:pPr>
    </w:p>
    <w:p w14:paraId="098EE758" w14:textId="77777777" w:rsidR="00422450" w:rsidRDefault="00A97408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включении депутата</w:t>
      </w:r>
      <w:r w:rsidR="004224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Совета </w:t>
      </w:r>
    </w:p>
    <w:p w14:paraId="33A488FB" w14:textId="77777777" w:rsidR="0023252D" w:rsidRDefault="00A97408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депутатов муниципального округа </w:t>
      </w:r>
    </w:p>
    <w:p w14:paraId="536791FB" w14:textId="77777777" w:rsidR="0023252D" w:rsidRDefault="00A97408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Ломоносовский в состав </w:t>
      </w:r>
      <w:r w:rsidR="00BC5115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омиссии </w:t>
      </w:r>
    </w:p>
    <w:p w14:paraId="50EC5179" w14:textId="77777777" w:rsidR="0023252D" w:rsidRDefault="00A97408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проведению</w:t>
      </w:r>
      <w:r w:rsidR="00BC5115">
        <w:rPr>
          <w:b/>
          <w:sz w:val="24"/>
          <w:szCs w:val="24"/>
        </w:rPr>
        <w:t xml:space="preserve"> Конкурса на право </w:t>
      </w:r>
    </w:p>
    <w:p w14:paraId="631F415E" w14:textId="77777777" w:rsidR="0023252D" w:rsidRDefault="00BC5115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заключения на безвозмездной основе </w:t>
      </w:r>
    </w:p>
    <w:p w14:paraId="2395F077" w14:textId="7D8E9CB8" w:rsidR="00EC27CA" w:rsidRDefault="00BC5115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договора на реализацию </w:t>
      </w:r>
      <w:r w:rsidR="00EC27CA">
        <w:rPr>
          <w:b/>
          <w:sz w:val="24"/>
          <w:szCs w:val="24"/>
        </w:rPr>
        <w:t>социальных</w:t>
      </w:r>
      <w:r>
        <w:rPr>
          <w:b/>
          <w:sz w:val="24"/>
          <w:szCs w:val="24"/>
        </w:rPr>
        <w:t xml:space="preserve"> </w:t>
      </w:r>
    </w:p>
    <w:p w14:paraId="302DAB5E" w14:textId="77777777" w:rsidR="00EC27CA" w:rsidRDefault="00BC5115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 (проектов) по организации </w:t>
      </w:r>
    </w:p>
    <w:p w14:paraId="03B1F4FA" w14:textId="77777777" w:rsidR="00EC27CA" w:rsidRDefault="00BC5115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досуговой, социально-</w:t>
      </w:r>
      <w:r w:rsidR="00EC27CA">
        <w:rPr>
          <w:b/>
          <w:sz w:val="24"/>
          <w:szCs w:val="24"/>
        </w:rPr>
        <w:t>воспитательной</w:t>
      </w:r>
      <w:r>
        <w:rPr>
          <w:b/>
          <w:sz w:val="24"/>
          <w:szCs w:val="24"/>
        </w:rPr>
        <w:t xml:space="preserve">, </w:t>
      </w:r>
    </w:p>
    <w:p w14:paraId="5B697BA5" w14:textId="77777777" w:rsidR="0023252D" w:rsidRDefault="00BC5115" w:rsidP="00A9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физкультурно-оздоровительной и спортивной </w:t>
      </w:r>
    </w:p>
    <w:p w14:paraId="4B61EBF4" w14:textId="77777777" w:rsidR="0023252D" w:rsidRDefault="00BC5115" w:rsidP="002325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</w:t>
      </w:r>
      <w:r w:rsidR="00EC27CA">
        <w:rPr>
          <w:b/>
          <w:sz w:val="24"/>
          <w:szCs w:val="24"/>
        </w:rPr>
        <w:t xml:space="preserve">с населением по месту жительства </w:t>
      </w:r>
    </w:p>
    <w:p w14:paraId="1F075E30" w14:textId="77777777" w:rsidR="0023252D" w:rsidRDefault="00EC27CA" w:rsidP="0023252D">
      <w:pPr>
        <w:rPr>
          <w:b/>
          <w:bCs/>
          <w:sz w:val="24"/>
          <w:szCs w:val="24"/>
        </w:rPr>
      </w:pPr>
      <w:r w:rsidRPr="00EC27CA">
        <w:rPr>
          <w:b/>
          <w:bCs/>
          <w:sz w:val="24"/>
          <w:szCs w:val="24"/>
        </w:rPr>
        <w:t xml:space="preserve">в нежилых помещениях, находящихся в </w:t>
      </w:r>
    </w:p>
    <w:p w14:paraId="3E9F18D0" w14:textId="06A5BB19" w:rsidR="00EC27CA" w:rsidRPr="00EC27CA" w:rsidRDefault="00EC27CA" w:rsidP="0023252D">
      <w:pPr>
        <w:rPr>
          <w:b/>
          <w:bCs/>
          <w:sz w:val="24"/>
          <w:szCs w:val="24"/>
        </w:rPr>
      </w:pPr>
      <w:r w:rsidRPr="00EC27CA">
        <w:rPr>
          <w:b/>
          <w:bCs/>
          <w:sz w:val="24"/>
          <w:szCs w:val="24"/>
        </w:rPr>
        <w:t>собственности города Москвы</w:t>
      </w:r>
    </w:p>
    <w:p w14:paraId="6494C9D8" w14:textId="23BABC2F" w:rsidR="00A97408" w:rsidRPr="003613F9" w:rsidRDefault="00A97408" w:rsidP="00A97408">
      <w:pPr>
        <w:pStyle w:val="a3"/>
        <w:jc w:val="both"/>
        <w:rPr>
          <w:b w:val="0"/>
          <w:bCs/>
        </w:rPr>
      </w:pPr>
      <w:r>
        <w:rPr>
          <w:b w:val="0"/>
        </w:rPr>
        <w:tab/>
      </w:r>
      <w:r w:rsidR="003613F9" w:rsidRPr="003613F9">
        <w:rPr>
          <w:b w:val="0"/>
          <w:bCs/>
          <w:szCs w:val="28"/>
        </w:rPr>
        <w:t>В соответствии с Закон</w:t>
      </w:r>
      <w:r w:rsidR="003613F9">
        <w:rPr>
          <w:b w:val="0"/>
          <w:bCs/>
          <w:szCs w:val="28"/>
        </w:rPr>
        <w:t>ом</w:t>
      </w:r>
      <w:r w:rsidR="003613F9" w:rsidRPr="003613F9">
        <w:rPr>
          <w:b w:val="0"/>
          <w:bCs/>
          <w:szCs w:val="28"/>
        </w:rPr>
        <w:t xml:space="preserve"> города Москвы от 11 июля 2012 года № 39 </w:t>
      </w:r>
      <w:r w:rsidR="003613F9" w:rsidRPr="003613F9">
        <w:rPr>
          <w:rStyle w:val="a4"/>
          <w:rFonts w:eastAsia="Courier New"/>
          <w:sz w:val="28"/>
          <w:szCs w:val="28"/>
        </w:rPr>
        <w:t>«О</w:t>
      </w:r>
      <w:r w:rsidR="003613F9" w:rsidRPr="003613F9">
        <w:rPr>
          <w:rStyle w:val="a4"/>
          <w:rFonts w:eastAsia="Courier New"/>
          <w:b/>
          <w:bCs w:val="0"/>
          <w:szCs w:val="28"/>
        </w:rPr>
        <w:t xml:space="preserve"> </w:t>
      </w:r>
      <w:r w:rsidR="003613F9" w:rsidRPr="003613F9">
        <w:rPr>
          <w:b w:val="0"/>
          <w:bCs/>
          <w:szCs w:val="28"/>
        </w:rPr>
        <w:t>наделении органов местного самоуправления муниципальных округов в городе Москве отдельными полномочиями города Москвы»</w:t>
      </w:r>
      <w:r w:rsidR="003613F9">
        <w:rPr>
          <w:b w:val="0"/>
          <w:bCs/>
          <w:szCs w:val="28"/>
        </w:rPr>
        <w:t xml:space="preserve"> и</w:t>
      </w:r>
      <w:r w:rsidR="003613F9" w:rsidRPr="003613F9">
        <w:rPr>
          <w:b w:val="0"/>
          <w:bCs/>
          <w:szCs w:val="28"/>
        </w:rPr>
        <w:t xml:space="preserve"> на основании </w:t>
      </w:r>
      <w:r w:rsidR="003613F9">
        <w:rPr>
          <w:b w:val="0"/>
          <w:bCs/>
          <w:szCs w:val="28"/>
        </w:rPr>
        <w:t>обращения</w:t>
      </w:r>
      <w:r w:rsidR="003613F9" w:rsidRPr="003613F9">
        <w:rPr>
          <w:b w:val="0"/>
          <w:bCs/>
          <w:szCs w:val="28"/>
        </w:rPr>
        <w:t xml:space="preserve"> управы Ломоносовского района от</w:t>
      </w:r>
      <w:r w:rsidR="003613F9">
        <w:rPr>
          <w:b w:val="0"/>
          <w:bCs/>
          <w:szCs w:val="28"/>
        </w:rPr>
        <w:t xml:space="preserve"> 14.04.2022 года № ЛО-22-61/2</w:t>
      </w:r>
      <w:r w:rsidRPr="003613F9">
        <w:rPr>
          <w:b w:val="0"/>
          <w:bCs/>
        </w:rPr>
        <w:t>, Совет депутатов решил:</w:t>
      </w:r>
    </w:p>
    <w:p w14:paraId="3B105223" w14:textId="77777777" w:rsidR="00A97408" w:rsidRPr="00830D57" w:rsidRDefault="00A97408" w:rsidP="00A97408">
      <w:pPr>
        <w:pStyle w:val="a3"/>
        <w:ind w:left="360"/>
        <w:jc w:val="both"/>
        <w:rPr>
          <w:b w:val="0"/>
          <w:sz w:val="24"/>
          <w:szCs w:val="24"/>
        </w:rPr>
      </w:pPr>
    </w:p>
    <w:p w14:paraId="3C400082" w14:textId="73E7CC7B" w:rsidR="00A97408" w:rsidRDefault="00422450" w:rsidP="00610546">
      <w:pPr>
        <w:pStyle w:val="a5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422450">
        <w:rPr>
          <w:sz w:val="28"/>
          <w:szCs w:val="28"/>
        </w:rPr>
        <w:t xml:space="preserve">Включить депутата Совета депутатов муниципального округа Ломоносовский </w:t>
      </w:r>
      <w:r w:rsidR="00610546">
        <w:rPr>
          <w:sz w:val="28"/>
          <w:szCs w:val="28"/>
        </w:rPr>
        <w:t xml:space="preserve">_______________ </w:t>
      </w:r>
      <w:r w:rsidRPr="00422450">
        <w:rPr>
          <w:sz w:val="28"/>
          <w:szCs w:val="28"/>
        </w:rPr>
        <w:t>в состав комиссии по проведению Конкурса на право заключения на безвозмездной основе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A13132">
        <w:rPr>
          <w:sz w:val="28"/>
          <w:szCs w:val="28"/>
        </w:rPr>
        <w:t xml:space="preserve">. </w:t>
      </w:r>
    </w:p>
    <w:p w14:paraId="0367AB3B" w14:textId="1E9C78E8" w:rsidR="00A13132" w:rsidRDefault="00A13132" w:rsidP="00A13132">
      <w:pPr>
        <w:pStyle w:val="a5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управу Ломоносовского района города Москвы. </w:t>
      </w:r>
    </w:p>
    <w:p w14:paraId="7E603E95" w14:textId="73D7173F" w:rsidR="00A97408" w:rsidRPr="00A13132" w:rsidRDefault="00A97408" w:rsidP="00A13132">
      <w:pPr>
        <w:pStyle w:val="a5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A13132">
        <w:rPr>
          <w:sz w:val="28"/>
        </w:rPr>
        <w:t>Контроль</w:t>
      </w:r>
      <w:r w:rsidRPr="00A13132">
        <w:rPr>
          <w:sz w:val="28"/>
          <w:szCs w:val="28"/>
        </w:rPr>
        <w:t xml:space="preserve"> за выполнением настоящего решения возложить на главу муниципального округа Ломоносовский Нефедова Г.Ю.</w:t>
      </w:r>
    </w:p>
    <w:p w14:paraId="4D4DE5A5" w14:textId="77777777" w:rsidR="00A97408" w:rsidRDefault="00A97408" w:rsidP="00A97408">
      <w:pPr>
        <w:tabs>
          <w:tab w:val="left" w:pos="0"/>
        </w:tabs>
        <w:ind w:left="426" w:right="-5"/>
        <w:jc w:val="both"/>
        <w:rPr>
          <w:sz w:val="28"/>
          <w:szCs w:val="28"/>
        </w:rPr>
      </w:pPr>
    </w:p>
    <w:p w14:paraId="406FCD2C" w14:textId="77777777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1C1EEFD9" w14:textId="05B60AF8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</w:p>
    <w:p w14:paraId="69E409A8" w14:textId="33CF9048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</w:p>
    <w:p w14:paraId="6C536A37" w14:textId="3CDED8DF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</w:p>
    <w:p w14:paraId="571EA74E" w14:textId="77777777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</w:p>
    <w:p w14:paraId="4E0547C2" w14:textId="6DCFBD19" w:rsidR="00A97408" w:rsidRDefault="00A97408" w:rsidP="00A97408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Протокольное решение </w:t>
      </w:r>
      <w:r w:rsidR="0019066E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.</w:t>
      </w:r>
    </w:p>
    <w:p w14:paraId="3B9EB0F3" w14:textId="77777777" w:rsidR="00A97408" w:rsidRPr="009952F6" w:rsidRDefault="00A97408" w:rsidP="00A97408">
      <w:pPr>
        <w:tabs>
          <w:tab w:val="left" w:pos="0"/>
        </w:tabs>
        <w:ind w:left="426" w:right="-5"/>
        <w:jc w:val="both"/>
        <w:rPr>
          <w:sz w:val="28"/>
        </w:rPr>
      </w:pPr>
    </w:p>
    <w:p w14:paraId="0FD71FC5" w14:textId="77777777" w:rsidR="00A97408" w:rsidRPr="00D74773" w:rsidRDefault="00A97408" w:rsidP="00A97408">
      <w:pPr>
        <w:jc w:val="both"/>
        <w:rPr>
          <w:b/>
          <w:sz w:val="28"/>
          <w:szCs w:val="28"/>
        </w:rPr>
      </w:pPr>
      <w:r w:rsidRPr="00D74773">
        <w:rPr>
          <w:b/>
          <w:sz w:val="28"/>
          <w:szCs w:val="28"/>
        </w:rPr>
        <w:t>Глава муниципального</w:t>
      </w:r>
    </w:p>
    <w:p w14:paraId="4AEA76F2" w14:textId="77777777" w:rsidR="00A97408" w:rsidRPr="00D74773" w:rsidRDefault="00A97408" w:rsidP="00A974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4773">
        <w:rPr>
          <w:b/>
          <w:sz w:val="28"/>
          <w:szCs w:val="28"/>
        </w:rPr>
        <w:t>Г.Ю. Нефедов</w:t>
      </w:r>
    </w:p>
    <w:sectPr w:rsidR="00A97408" w:rsidRPr="00D74773" w:rsidSect="0019066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7F04D29"/>
    <w:multiLevelType w:val="hybridMultilevel"/>
    <w:tmpl w:val="EE1EA7F6"/>
    <w:lvl w:ilvl="0" w:tplc="8A42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432728">
    <w:abstractNumId w:val="0"/>
  </w:num>
  <w:num w:numId="2" w16cid:durableId="1109937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08"/>
    <w:rsid w:val="0019066E"/>
    <w:rsid w:val="0023252D"/>
    <w:rsid w:val="003370CD"/>
    <w:rsid w:val="003613F9"/>
    <w:rsid w:val="00422450"/>
    <w:rsid w:val="00610546"/>
    <w:rsid w:val="00A13132"/>
    <w:rsid w:val="00A97408"/>
    <w:rsid w:val="00BC5115"/>
    <w:rsid w:val="00E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3B0C"/>
  <w15:chartTrackingRefBased/>
  <w15:docId w15:val="{94C3D68C-157E-4E99-9F1C-F4463A11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97408"/>
    <w:pPr>
      <w:jc w:val="center"/>
    </w:pPr>
    <w:rPr>
      <w:b/>
      <w:sz w:val="28"/>
    </w:rPr>
  </w:style>
  <w:style w:type="character" w:customStyle="1" w:styleId="a4">
    <w:name w:val="Основной текст + Полужирный"/>
    <w:basedOn w:val="a0"/>
    <w:rsid w:val="00361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2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1433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Ольга Сидельникова</cp:lastModifiedBy>
  <cp:revision>3</cp:revision>
  <dcterms:created xsi:type="dcterms:W3CDTF">2022-04-25T05:47:00Z</dcterms:created>
  <dcterms:modified xsi:type="dcterms:W3CDTF">2022-04-25T15:04:00Z</dcterms:modified>
</cp:coreProperties>
</file>