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14E5" w14:textId="0A1B5932" w:rsidR="00146ACF" w:rsidRDefault="00146ACF" w:rsidP="00146ACF">
      <w:pPr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5054274C" w14:textId="7BE03E0B" w:rsidR="00317F3D" w:rsidRPr="00B425F9" w:rsidRDefault="00B425F9" w:rsidP="00B425F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br/>
        <w:t>МУНИЦИПАЛЬНОГО ОКРУГА</w:t>
      </w:r>
      <w:r>
        <w:rPr>
          <w:b/>
          <w:bCs/>
          <w:sz w:val="28"/>
          <w:szCs w:val="28"/>
        </w:rPr>
        <w:br/>
        <w:t xml:space="preserve">ЛОМОНОСОВСКИЙ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РЕШЕНИЕ</w:t>
      </w:r>
    </w:p>
    <w:p w14:paraId="50D588C2" w14:textId="77777777" w:rsidR="00317F3D" w:rsidRPr="003D0D35" w:rsidRDefault="00317F3D" w:rsidP="00B425F9">
      <w:pPr>
        <w:spacing w:line="240" w:lineRule="atLeast"/>
        <w:rPr>
          <w:b/>
          <w:bCs/>
          <w:sz w:val="28"/>
          <w:szCs w:val="28"/>
        </w:rPr>
      </w:pPr>
    </w:p>
    <w:p w14:paraId="74C29154" w14:textId="62D3AF71" w:rsidR="00101CC7" w:rsidRPr="00B425F9" w:rsidRDefault="00FD6A44" w:rsidP="00101CC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 октября </w:t>
      </w:r>
      <w:r w:rsidR="00101CC7" w:rsidRPr="00B425F9">
        <w:rPr>
          <w:b/>
          <w:sz w:val="28"/>
          <w:szCs w:val="28"/>
          <w:u w:val="single"/>
        </w:rPr>
        <w:t xml:space="preserve">2021 года    № </w:t>
      </w:r>
      <w:r w:rsidR="00D165AB">
        <w:rPr>
          <w:b/>
          <w:sz w:val="28"/>
          <w:szCs w:val="28"/>
          <w:u w:val="single"/>
        </w:rPr>
        <w:t>76/2</w:t>
      </w:r>
    </w:p>
    <w:p w14:paraId="674E27D8" w14:textId="77777777" w:rsidR="00101CC7" w:rsidRPr="005D5D9A" w:rsidRDefault="00101CC7" w:rsidP="00101CC7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3C5B6BB3" w14:textId="77777777" w:rsidR="00101CC7" w:rsidRPr="003D0D35" w:rsidRDefault="00101CC7" w:rsidP="00E60304">
      <w:pPr>
        <w:tabs>
          <w:tab w:val="left" w:pos="4820"/>
        </w:tabs>
        <w:ind w:right="3967"/>
        <w:rPr>
          <w:rFonts w:eastAsiaTheme="minorHAnsi"/>
          <w:b/>
          <w:lang w:eastAsia="en-US"/>
        </w:rPr>
      </w:pPr>
      <w:r>
        <w:rPr>
          <w:b/>
        </w:rPr>
        <w:t>О внесении изменений в решение Совета депутатов муниципального округа Ломоносовский от 26 сентября 2017 года № 02/06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1A3F90E4" w14:textId="77777777" w:rsidR="00101CC7" w:rsidRDefault="00101CC7" w:rsidP="00101CC7">
      <w:pPr>
        <w:pStyle w:val="a3"/>
        <w:ind w:firstLine="709"/>
      </w:pPr>
    </w:p>
    <w:p w14:paraId="13A62CA9" w14:textId="77777777" w:rsidR="00101CC7" w:rsidRPr="005742DC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690BFADA" w14:textId="4E6D9144" w:rsidR="00101CC7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r w:rsidRPr="008611D7">
        <w:rPr>
          <w:rFonts w:eastAsia="Calibri"/>
          <w:sz w:val="28"/>
          <w:szCs w:val="28"/>
          <w:lang w:eastAsia="en-US"/>
        </w:rPr>
        <w:t>Внести изм</w:t>
      </w:r>
      <w:r>
        <w:rPr>
          <w:rFonts w:eastAsia="Calibri"/>
          <w:sz w:val="28"/>
          <w:szCs w:val="28"/>
          <w:lang w:eastAsia="en-US"/>
        </w:rPr>
        <w:t xml:space="preserve">енения в </w:t>
      </w:r>
      <w:r w:rsidRPr="008611D7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8611D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DD150E">
        <w:rPr>
          <w:rFonts w:eastAsia="Calibri"/>
          <w:szCs w:val="28"/>
          <w:lang w:eastAsia="en-US"/>
        </w:rPr>
        <w:t xml:space="preserve"> </w:t>
      </w:r>
      <w:r w:rsidRPr="008611D7">
        <w:rPr>
          <w:sz w:val="28"/>
          <w:szCs w:val="28"/>
        </w:rPr>
        <w:t>от 26 сентября 2017 года № 02/06</w:t>
      </w:r>
      <w:bookmarkEnd w:id="0"/>
      <w:bookmarkEnd w:id="1"/>
      <w:r>
        <w:rPr>
          <w:sz w:val="28"/>
          <w:szCs w:val="28"/>
        </w:rPr>
        <w:t xml:space="preserve"> «</w:t>
      </w:r>
      <w:r w:rsidRPr="008611D7">
        <w:rPr>
          <w:sz w:val="28"/>
          <w:szCs w:val="28"/>
        </w:rPr>
        <w:t xml:space="preserve">Об участии депутатов Совета депутатов </w:t>
      </w:r>
      <w:r w:rsidRPr="008611D7">
        <w:rPr>
          <w:bCs/>
          <w:sz w:val="28"/>
          <w:szCs w:val="28"/>
        </w:rPr>
        <w:t>муниципального округа Ломоносовский</w:t>
      </w:r>
      <w:r w:rsidRPr="008611D7">
        <w:rPr>
          <w:sz w:val="28"/>
          <w:szCs w:val="28"/>
        </w:rPr>
        <w:t xml:space="preserve"> в работе комиссий, </w:t>
      </w:r>
      <w:r w:rsidRPr="008611D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11D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Совета депутатов муниципального округа Ломоносовский от </w:t>
      </w:r>
      <w:r w:rsidR="00FD6A44">
        <w:rPr>
          <w:bCs/>
          <w:sz w:val="28"/>
          <w:szCs w:val="28"/>
        </w:rPr>
        <w:t>14 сентября 2021 года № 75/13</w:t>
      </w:r>
      <w:r>
        <w:rPr>
          <w:bCs/>
          <w:sz w:val="28"/>
          <w:szCs w:val="28"/>
        </w:rPr>
        <w:t>)</w:t>
      </w:r>
      <w:r>
        <w:rPr>
          <w:rFonts w:eastAsia="Calibri"/>
          <w:sz w:val="28"/>
          <w:szCs w:val="28"/>
        </w:rPr>
        <w:t>,</w:t>
      </w:r>
      <w:r w:rsidRPr="005742D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изложив</w:t>
      </w:r>
      <w:r w:rsidRPr="00861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и 2 в редакции согласно приложениям 1 и 2 </w:t>
      </w:r>
      <w:r w:rsidRPr="008611D7">
        <w:rPr>
          <w:sz w:val="28"/>
          <w:szCs w:val="28"/>
        </w:rPr>
        <w:t>к настоящему решению.</w:t>
      </w:r>
    </w:p>
    <w:p w14:paraId="0BA36486" w14:textId="77777777" w:rsidR="00101CC7" w:rsidRPr="005742DC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 xml:space="preserve">ГБУ города Москвы </w:t>
      </w:r>
      <w:r>
        <w:rPr>
          <w:rFonts w:eastAsia="Calibri"/>
          <w:sz w:val="28"/>
          <w:szCs w:val="28"/>
        </w:rPr>
        <w:lastRenderedPageBreak/>
        <w:t>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решения. </w:t>
      </w:r>
    </w:p>
    <w:p w14:paraId="16542EAA" w14:textId="294485EB" w:rsidR="00101CC7" w:rsidRPr="005742DC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C06D4C">
        <w:rPr>
          <w:rFonts w:eastAsia="Calibri"/>
          <w:sz w:val="28"/>
          <w:szCs w:val="28"/>
        </w:rPr>
        <w:t xml:space="preserve"> </w:t>
      </w:r>
      <w:r w:rsidRPr="005742DC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368EFC43" w14:textId="77777777" w:rsidR="00101CC7" w:rsidRPr="003D0D35" w:rsidRDefault="00101CC7" w:rsidP="00C0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14:paraId="26705B47" w14:textId="77777777" w:rsidR="00101CC7" w:rsidRPr="005D5D9A" w:rsidRDefault="00101CC7" w:rsidP="00C06D4C">
      <w:pPr>
        <w:ind w:firstLine="709"/>
        <w:jc w:val="both"/>
        <w:rPr>
          <w:sz w:val="10"/>
          <w:szCs w:val="10"/>
        </w:rPr>
      </w:pPr>
    </w:p>
    <w:p w14:paraId="70832F7E" w14:textId="2CC5B172" w:rsidR="00101CC7" w:rsidRDefault="00101CC7" w:rsidP="00C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73C1F3ED" w14:textId="693D4CBC" w:rsidR="00101CC7" w:rsidRDefault="00101CC7" w:rsidP="00C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Нефедов</w:t>
      </w:r>
    </w:p>
    <w:p w14:paraId="72B7AE60" w14:textId="77777777" w:rsidR="00101CC7" w:rsidRDefault="00101CC7" w:rsidP="00101CC7">
      <w:pPr>
        <w:spacing w:line="240" w:lineRule="atLeast"/>
        <w:ind w:firstLine="708"/>
        <w:rPr>
          <w:b/>
          <w:sz w:val="28"/>
          <w:szCs w:val="28"/>
        </w:rPr>
      </w:pPr>
    </w:p>
    <w:p w14:paraId="0BA98CA5" w14:textId="77777777" w:rsidR="00101CC7" w:rsidRDefault="00101CC7" w:rsidP="00101CC7">
      <w:pPr>
        <w:jc w:val="both"/>
        <w:rPr>
          <w:b/>
          <w:sz w:val="28"/>
          <w:szCs w:val="28"/>
        </w:rPr>
        <w:sectPr w:rsidR="00101CC7" w:rsidSect="008E6642">
          <w:pgSz w:w="11906" w:h="16838"/>
          <w:pgMar w:top="851" w:right="851" w:bottom="1135" w:left="1418" w:header="709" w:footer="709" w:gutter="0"/>
          <w:cols w:space="708"/>
          <w:docGrid w:linePitch="360"/>
        </w:sectPr>
      </w:pPr>
    </w:p>
    <w:p w14:paraId="02853B7C" w14:textId="77777777" w:rsidR="00101CC7" w:rsidRPr="003D0D35" w:rsidRDefault="00101CC7" w:rsidP="00101CC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4C47B799" w14:textId="77777777" w:rsidR="00101CC7" w:rsidRPr="003D0D35" w:rsidRDefault="00101CC7" w:rsidP="00101CC7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65B4139" w14:textId="77777777" w:rsidR="00101CC7" w:rsidRPr="003D0D35" w:rsidRDefault="00101CC7" w:rsidP="00101CC7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25E213FB" w14:textId="3C4FC568" w:rsidR="00101CC7" w:rsidRPr="003D0D35" w:rsidRDefault="00101CC7" w:rsidP="00101CC7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</w:t>
      </w:r>
      <w:r w:rsidR="00D165AB">
        <w:t>2 октября</w:t>
      </w:r>
      <w:r>
        <w:t xml:space="preserve"> 2021 года № 7</w:t>
      </w:r>
      <w:r w:rsidR="00D165AB">
        <w:t>6</w:t>
      </w:r>
      <w:r>
        <w:t>/</w:t>
      </w:r>
      <w:r w:rsidR="00D165AB">
        <w:t>2</w:t>
      </w:r>
    </w:p>
    <w:p w14:paraId="6D2549CA" w14:textId="77777777" w:rsidR="00101CC7" w:rsidRPr="00D31FFC" w:rsidRDefault="00101CC7" w:rsidP="00101CC7">
      <w:pPr>
        <w:ind w:left="6300"/>
        <w:rPr>
          <w:sz w:val="16"/>
          <w:szCs w:val="16"/>
        </w:rPr>
      </w:pPr>
    </w:p>
    <w:p w14:paraId="4A8CC0C5" w14:textId="77777777" w:rsidR="00101CC7" w:rsidRDefault="00101CC7" w:rsidP="00101CC7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инженерных систем и конструктивных элементов (в том числе разработка проектно-сметной документации) общего имущества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14CC1F1C" w14:textId="77777777" w:rsidR="00101CC7" w:rsidRPr="00D31FFC" w:rsidRDefault="00101CC7" w:rsidP="00101CC7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63"/>
        <w:gridCol w:w="2552"/>
        <w:gridCol w:w="2409"/>
        <w:gridCol w:w="2345"/>
      </w:tblGrid>
      <w:tr w:rsidR="00101CC7" w:rsidRPr="00C52576" w14:paraId="2A7768D8" w14:textId="77777777" w:rsidTr="00B24C92">
        <w:tc>
          <w:tcPr>
            <w:tcW w:w="623" w:type="dxa"/>
          </w:tcPr>
          <w:p w14:paraId="75D22AF8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14:paraId="1AC755F8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2" w:type="dxa"/>
          </w:tcPr>
          <w:p w14:paraId="6C39D7E5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09" w:type="dxa"/>
          </w:tcPr>
          <w:p w14:paraId="021C4D01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2C2C68E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45" w:type="dxa"/>
          </w:tcPr>
          <w:p w14:paraId="5547E8FD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42C2139E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101CC7" w:rsidRPr="00C52576" w14:paraId="1EE95116" w14:textId="77777777" w:rsidTr="00B24C92">
        <w:tc>
          <w:tcPr>
            <w:tcW w:w="623" w:type="dxa"/>
          </w:tcPr>
          <w:p w14:paraId="41FDF52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063" w:type="dxa"/>
          </w:tcPr>
          <w:p w14:paraId="46B25BA4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Вавилова ул. 74/22</w:t>
            </w:r>
          </w:p>
        </w:tc>
        <w:tc>
          <w:tcPr>
            <w:tcW w:w="2552" w:type="dxa"/>
          </w:tcPr>
          <w:p w14:paraId="43727C3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1A1346EF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14:paraId="7094FE3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101CC7" w:rsidRPr="00C52576" w14:paraId="6F907A66" w14:textId="77777777" w:rsidTr="00B24C92">
        <w:tc>
          <w:tcPr>
            <w:tcW w:w="623" w:type="dxa"/>
          </w:tcPr>
          <w:p w14:paraId="77D8690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063" w:type="dxa"/>
          </w:tcPr>
          <w:p w14:paraId="4441CF37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 25</w:t>
            </w:r>
          </w:p>
        </w:tc>
        <w:tc>
          <w:tcPr>
            <w:tcW w:w="2552" w:type="dxa"/>
          </w:tcPr>
          <w:p w14:paraId="2BB7482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3156B09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14:paraId="65C271B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Т.А. </w:t>
            </w:r>
          </w:p>
        </w:tc>
      </w:tr>
      <w:tr w:rsidR="00101CC7" w:rsidRPr="00C52576" w14:paraId="49D57766" w14:textId="77777777" w:rsidTr="00B24C92">
        <w:tc>
          <w:tcPr>
            <w:tcW w:w="623" w:type="dxa"/>
          </w:tcPr>
          <w:p w14:paraId="14B498DD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063" w:type="dxa"/>
          </w:tcPr>
          <w:p w14:paraId="6F5908DC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к.1</w:t>
            </w:r>
          </w:p>
        </w:tc>
        <w:tc>
          <w:tcPr>
            <w:tcW w:w="2552" w:type="dxa"/>
          </w:tcPr>
          <w:p w14:paraId="45B5D11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6B22377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14:paraId="1AB5C1B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101CC7" w:rsidRPr="00C52576" w14:paraId="0DAF84CD" w14:textId="77777777" w:rsidTr="00B24C92">
        <w:tc>
          <w:tcPr>
            <w:tcW w:w="623" w:type="dxa"/>
          </w:tcPr>
          <w:p w14:paraId="1D526FC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063" w:type="dxa"/>
          </w:tcPr>
          <w:p w14:paraId="7E97ECF3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 2</w:t>
            </w:r>
          </w:p>
        </w:tc>
        <w:tc>
          <w:tcPr>
            <w:tcW w:w="2552" w:type="dxa"/>
          </w:tcPr>
          <w:p w14:paraId="256A328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7621D98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0BA32AD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101CC7" w:rsidRPr="00C52576" w14:paraId="63BA5696" w14:textId="77777777" w:rsidTr="00B24C92">
        <w:tc>
          <w:tcPr>
            <w:tcW w:w="623" w:type="dxa"/>
          </w:tcPr>
          <w:p w14:paraId="2186684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063" w:type="dxa"/>
          </w:tcPr>
          <w:p w14:paraId="3C5AD098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16 к.2</w:t>
            </w:r>
          </w:p>
        </w:tc>
        <w:tc>
          <w:tcPr>
            <w:tcW w:w="2552" w:type="dxa"/>
          </w:tcPr>
          <w:p w14:paraId="0301338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6022B9D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2F40CB0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101CC7" w:rsidRPr="00C52576" w14:paraId="58899C83" w14:textId="77777777" w:rsidTr="00B24C92">
        <w:tc>
          <w:tcPr>
            <w:tcW w:w="623" w:type="dxa"/>
          </w:tcPr>
          <w:p w14:paraId="7E98A06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063" w:type="dxa"/>
          </w:tcPr>
          <w:p w14:paraId="404F003D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1</w:t>
            </w:r>
          </w:p>
        </w:tc>
        <w:tc>
          <w:tcPr>
            <w:tcW w:w="2552" w:type="dxa"/>
          </w:tcPr>
          <w:p w14:paraId="31C8F63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59A252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14:paraId="058EF64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2CC7494F" w14:textId="77777777" w:rsidTr="00B24C92">
        <w:tc>
          <w:tcPr>
            <w:tcW w:w="623" w:type="dxa"/>
          </w:tcPr>
          <w:p w14:paraId="32462E5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063" w:type="dxa"/>
          </w:tcPr>
          <w:p w14:paraId="496BECBC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2</w:t>
            </w:r>
          </w:p>
        </w:tc>
        <w:tc>
          <w:tcPr>
            <w:tcW w:w="2552" w:type="dxa"/>
          </w:tcPr>
          <w:p w14:paraId="4C65C62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7770C36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14:paraId="3C05277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C52576" w14:paraId="329219CC" w14:textId="77777777" w:rsidTr="00B24C92">
        <w:tc>
          <w:tcPr>
            <w:tcW w:w="623" w:type="dxa"/>
          </w:tcPr>
          <w:p w14:paraId="7454301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063" w:type="dxa"/>
          </w:tcPr>
          <w:p w14:paraId="5CC4EA3E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8</w:t>
            </w:r>
          </w:p>
        </w:tc>
        <w:tc>
          <w:tcPr>
            <w:tcW w:w="2552" w:type="dxa"/>
          </w:tcPr>
          <w:p w14:paraId="095B464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DA4185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6B478A50" w14:textId="1780D945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3BB5106D" w14:textId="77777777" w:rsidTr="00B24C92">
        <w:tc>
          <w:tcPr>
            <w:tcW w:w="623" w:type="dxa"/>
          </w:tcPr>
          <w:p w14:paraId="29F46EF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063" w:type="dxa"/>
          </w:tcPr>
          <w:p w14:paraId="2151DAFD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11</w:t>
            </w:r>
          </w:p>
        </w:tc>
        <w:tc>
          <w:tcPr>
            <w:tcW w:w="2552" w:type="dxa"/>
          </w:tcPr>
          <w:p w14:paraId="5C4AECE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16F67AF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14:paraId="69E9718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C52576" w14:paraId="58921354" w14:textId="77777777" w:rsidTr="00B24C92">
        <w:tc>
          <w:tcPr>
            <w:tcW w:w="623" w:type="dxa"/>
          </w:tcPr>
          <w:p w14:paraId="2C43EAE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063" w:type="dxa"/>
          </w:tcPr>
          <w:p w14:paraId="4497A0CB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15</w:t>
            </w:r>
          </w:p>
        </w:tc>
        <w:tc>
          <w:tcPr>
            <w:tcW w:w="2552" w:type="dxa"/>
          </w:tcPr>
          <w:p w14:paraId="080075C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4B2E13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14:paraId="2D77660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C52576" w14:paraId="0EA5E5C2" w14:textId="77777777" w:rsidTr="00B24C92">
        <w:tc>
          <w:tcPr>
            <w:tcW w:w="623" w:type="dxa"/>
          </w:tcPr>
          <w:p w14:paraId="76FC4FD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063" w:type="dxa"/>
          </w:tcPr>
          <w:p w14:paraId="48909CAA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4 к. 2</w:t>
            </w:r>
          </w:p>
        </w:tc>
        <w:tc>
          <w:tcPr>
            <w:tcW w:w="2552" w:type="dxa"/>
          </w:tcPr>
          <w:p w14:paraId="6ED6F567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79173D8" w14:textId="48D9FBD6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3215F00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C52576" w14:paraId="3F42EFC2" w14:textId="77777777" w:rsidTr="00B24C92">
        <w:tc>
          <w:tcPr>
            <w:tcW w:w="623" w:type="dxa"/>
          </w:tcPr>
          <w:p w14:paraId="0D6BF33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063" w:type="dxa"/>
          </w:tcPr>
          <w:p w14:paraId="015E06C8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8 к. 3</w:t>
            </w:r>
          </w:p>
        </w:tc>
        <w:tc>
          <w:tcPr>
            <w:tcW w:w="2552" w:type="dxa"/>
          </w:tcPr>
          <w:p w14:paraId="0F36E7E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86C043A" w14:textId="6D9F21C6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72EB12F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C52576" w14:paraId="7DCC8E86" w14:textId="77777777" w:rsidTr="00B24C92">
        <w:tc>
          <w:tcPr>
            <w:tcW w:w="623" w:type="dxa"/>
          </w:tcPr>
          <w:p w14:paraId="05F4CC82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063" w:type="dxa"/>
          </w:tcPr>
          <w:p w14:paraId="1B564157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82/2</w:t>
            </w:r>
          </w:p>
        </w:tc>
        <w:tc>
          <w:tcPr>
            <w:tcW w:w="2552" w:type="dxa"/>
          </w:tcPr>
          <w:p w14:paraId="57155D3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9A663D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2F5227C5" w14:textId="0CDF8B64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C52576" w14:paraId="655F2C44" w14:textId="77777777" w:rsidTr="00B24C92">
        <w:tc>
          <w:tcPr>
            <w:tcW w:w="623" w:type="dxa"/>
          </w:tcPr>
          <w:p w14:paraId="2B84A257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063" w:type="dxa"/>
          </w:tcPr>
          <w:p w14:paraId="1A54C098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86</w:t>
            </w:r>
          </w:p>
        </w:tc>
        <w:tc>
          <w:tcPr>
            <w:tcW w:w="2552" w:type="dxa"/>
          </w:tcPr>
          <w:p w14:paraId="406D4AA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3BD5D4C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15512759" w14:textId="76F32283" w:rsidR="00101CC7" w:rsidRPr="00871396" w:rsidRDefault="00317F3D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C52576" w14:paraId="0157AEBA" w14:textId="77777777" w:rsidTr="00B24C92">
        <w:tc>
          <w:tcPr>
            <w:tcW w:w="623" w:type="dxa"/>
          </w:tcPr>
          <w:p w14:paraId="0F32099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063" w:type="dxa"/>
          </w:tcPr>
          <w:p w14:paraId="0DA7AEDE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88 к.1</w:t>
            </w:r>
          </w:p>
        </w:tc>
        <w:tc>
          <w:tcPr>
            <w:tcW w:w="2552" w:type="dxa"/>
          </w:tcPr>
          <w:p w14:paraId="74EC448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270DCCA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57701162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C52576" w14:paraId="1B3C0090" w14:textId="77777777" w:rsidTr="00B24C92">
        <w:tc>
          <w:tcPr>
            <w:tcW w:w="623" w:type="dxa"/>
          </w:tcPr>
          <w:p w14:paraId="1BD6CC0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063" w:type="dxa"/>
          </w:tcPr>
          <w:p w14:paraId="1A5E9DDD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95 к.2</w:t>
            </w:r>
          </w:p>
        </w:tc>
        <w:tc>
          <w:tcPr>
            <w:tcW w:w="2552" w:type="dxa"/>
          </w:tcPr>
          <w:p w14:paraId="3ADADA6D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78FA4D17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356C6A6F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101CC7" w:rsidRPr="00C52576" w14:paraId="799AFF49" w14:textId="77777777" w:rsidTr="00B24C92">
        <w:tc>
          <w:tcPr>
            <w:tcW w:w="623" w:type="dxa"/>
          </w:tcPr>
          <w:p w14:paraId="67EE5EC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063" w:type="dxa"/>
          </w:tcPr>
          <w:p w14:paraId="3EB75A5A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11</w:t>
            </w:r>
          </w:p>
        </w:tc>
        <w:tc>
          <w:tcPr>
            <w:tcW w:w="2552" w:type="dxa"/>
          </w:tcPr>
          <w:p w14:paraId="1B1208E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DECA0C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14:paraId="19E176E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13EEB5D2" w14:textId="77777777" w:rsidTr="00B24C92">
        <w:tc>
          <w:tcPr>
            <w:tcW w:w="623" w:type="dxa"/>
          </w:tcPr>
          <w:p w14:paraId="4A409A64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063" w:type="dxa"/>
          </w:tcPr>
          <w:p w14:paraId="2B6FC65F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17 к. 2</w:t>
            </w:r>
          </w:p>
        </w:tc>
        <w:tc>
          <w:tcPr>
            <w:tcW w:w="2552" w:type="dxa"/>
          </w:tcPr>
          <w:p w14:paraId="7A19EE6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FDB8842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14:paraId="340737A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6B8AF423" w14:textId="77777777" w:rsidTr="00B24C92">
        <w:tc>
          <w:tcPr>
            <w:tcW w:w="623" w:type="dxa"/>
          </w:tcPr>
          <w:p w14:paraId="47C1FCF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063" w:type="dxa"/>
          </w:tcPr>
          <w:p w14:paraId="7811D0F0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1</w:t>
            </w:r>
          </w:p>
        </w:tc>
        <w:tc>
          <w:tcPr>
            <w:tcW w:w="2552" w:type="dxa"/>
          </w:tcPr>
          <w:p w14:paraId="5E897F2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5BDFA74D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2E220E4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5D2188BE" w14:textId="77777777" w:rsidTr="00B24C92">
        <w:tc>
          <w:tcPr>
            <w:tcW w:w="623" w:type="dxa"/>
          </w:tcPr>
          <w:p w14:paraId="4CC4D8F4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063" w:type="dxa"/>
          </w:tcPr>
          <w:p w14:paraId="36C3D465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3</w:t>
            </w:r>
          </w:p>
        </w:tc>
        <w:tc>
          <w:tcPr>
            <w:tcW w:w="2552" w:type="dxa"/>
          </w:tcPr>
          <w:p w14:paraId="11B7F2A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58E56B0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7446D9E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C52576" w14:paraId="15F53FEE" w14:textId="77777777" w:rsidTr="00B24C92">
        <w:tc>
          <w:tcPr>
            <w:tcW w:w="623" w:type="dxa"/>
          </w:tcPr>
          <w:p w14:paraId="6A87D28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063" w:type="dxa"/>
          </w:tcPr>
          <w:p w14:paraId="77A4D916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9 к. 2</w:t>
            </w:r>
          </w:p>
        </w:tc>
        <w:tc>
          <w:tcPr>
            <w:tcW w:w="2552" w:type="dxa"/>
          </w:tcPr>
          <w:p w14:paraId="0A2922D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72A8A1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65FF809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C52576" w14:paraId="23626C71" w14:textId="77777777" w:rsidTr="00B24C92">
        <w:tc>
          <w:tcPr>
            <w:tcW w:w="623" w:type="dxa"/>
          </w:tcPr>
          <w:p w14:paraId="7CA258D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063" w:type="dxa"/>
          </w:tcPr>
          <w:p w14:paraId="7B36FF9A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Панферова ул. 20</w:t>
            </w:r>
          </w:p>
        </w:tc>
        <w:tc>
          <w:tcPr>
            <w:tcW w:w="2552" w:type="dxa"/>
          </w:tcPr>
          <w:p w14:paraId="07F8AC8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69FED0E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6FA18B1B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</w:tbl>
    <w:p w14:paraId="11E6F89B" w14:textId="77777777" w:rsidR="00101CC7" w:rsidRDefault="00101CC7" w:rsidP="00101CC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101CC7" w:rsidSect="008E6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DC05B5" w14:textId="77777777" w:rsidR="00101CC7" w:rsidRPr="003D0D35" w:rsidRDefault="00101CC7" w:rsidP="00101CC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67D3E1D2" w14:textId="77777777" w:rsidR="00101CC7" w:rsidRPr="003D0D35" w:rsidRDefault="00101CC7" w:rsidP="00101CC7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468B12CD" w14:textId="77777777" w:rsidR="00101CC7" w:rsidRPr="003D0D35" w:rsidRDefault="00101CC7" w:rsidP="00101CC7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605D1052" w14:textId="7E7CDABD" w:rsidR="00101CC7" w:rsidRPr="003D0D35" w:rsidRDefault="00101CC7" w:rsidP="00101CC7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</w:t>
      </w:r>
      <w:r w:rsidR="00C41460">
        <w:t>2 октября</w:t>
      </w:r>
      <w:r>
        <w:t xml:space="preserve"> 2021 года № 7</w:t>
      </w:r>
      <w:r w:rsidR="00C41460">
        <w:t>6/2</w:t>
      </w:r>
    </w:p>
    <w:p w14:paraId="6D480F6D" w14:textId="77777777" w:rsidR="00101CC7" w:rsidRPr="002E06E0" w:rsidRDefault="00101CC7" w:rsidP="00101CC7">
      <w:pPr>
        <w:ind w:left="6300"/>
        <w:rPr>
          <w:sz w:val="28"/>
          <w:szCs w:val="28"/>
        </w:rPr>
      </w:pPr>
    </w:p>
    <w:p w14:paraId="0084A92F" w14:textId="77777777" w:rsidR="00101CC7" w:rsidRPr="009B4832" w:rsidRDefault="00101CC7" w:rsidP="00101CC7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C5B28CB" w14:textId="77777777" w:rsidR="00101CC7" w:rsidRPr="002E06E0" w:rsidRDefault="00101CC7" w:rsidP="00101CC7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2457"/>
        <w:gridCol w:w="2175"/>
        <w:gridCol w:w="2243"/>
        <w:gridCol w:w="2268"/>
      </w:tblGrid>
      <w:tr w:rsidR="00101CC7" w:rsidRPr="002E06E0" w14:paraId="2C4285BC" w14:textId="77777777" w:rsidTr="00B425F9">
        <w:trPr>
          <w:jc w:val="center"/>
        </w:trPr>
        <w:tc>
          <w:tcPr>
            <w:tcW w:w="1064" w:type="dxa"/>
          </w:tcPr>
          <w:p w14:paraId="5038E0D8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2457" w:type="dxa"/>
          </w:tcPr>
          <w:p w14:paraId="31168F78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498AAFA2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243" w:type="dxa"/>
          </w:tcPr>
          <w:p w14:paraId="6880A6CD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2A8BF538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268" w:type="dxa"/>
          </w:tcPr>
          <w:p w14:paraId="564B2AA7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1CB0232F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101CC7" w:rsidRPr="009B4832" w14:paraId="45963461" w14:textId="77777777" w:rsidTr="00B425F9">
        <w:trPr>
          <w:jc w:val="center"/>
        </w:trPr>
        <w:tc>
          <w:tcPr>
            <w:tcW w:w="1064" w:type="dxa"/>
          </w:tcPr>
          <w:p w14:paraId="0F1157F7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14:paraId="276849F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10</w:t>
            </w:r>
          </w:p>
        </w:tc>
        <w:tc>
          <w:tcPr>
            <w:tcW w:w="2175" w:type="dxa"/>
          </w:tcPr>
          <w:p w14:paraId="66EA5B2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7B7B98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68" w:type="dxa"/>
          </w:tcPr>
          <w:p w14:paraId="6E54C85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101CC7" w:rsidRPr="009B4832" w14:paraId="2F4355CF" w14:textId="77777777" w:rsidTr="00B425F9">
        <w:trPr>
          <w:jc w:val="center"/>
        </w:trPr>
        <w:tc>
          <w:tcPr>
            <w:tcW w:w="1064" w:type="dxa"/>
          </w:tcPr>
          <w:p w14:paraId="2E643C7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14:paraId="566F6E4D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8</w:t>
            </w:r>
          </w:p>
        </w:tc>
        <w:tc>
          <w:tcPr>
            <w:tcW w:w="2175" w:type="dxa"/>
          </w:tcPr>
          <w:p w14:paraId="0BE7631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6D1C233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7813EBA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</w:p>
        </w:tc>
      </w:tr>
      <w:tr w:rsidR="00101CC7" w:rsidRPr="009B4832" w14:paraId="41CFBA30" w14:textId="77777777" w:rsidTr="00B425F9">
        <w:trPr>
          <w:jc w:val="center"/>
        </w:trPr>
        <w:tc>
          <w:tcPr>
            <w:tcW w:w="1064" w:type="dxa"/>
          </w:tcPr>
          <w:p w14:paraId="453FA34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14:paraId="356742F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11</w:t>
            </w:r>
          </w:p>
        </w:tc>
        <w:tc>
          <w:tcPr>
            <w:tcW w:w="2175" w:type="dxa"/>
          </w:tcPr>
          <w:p w14:paraId="5580E0B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C397DE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68" w:type="dxa"/>
          </w:tcPr>
          <w:p w14:paraId="54A10F2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9B4832" w14:paraId="778BB8F6" w14:textId="77777777" w:rsidTr="00B425F9">
        <w:trPr>
          <w:jc w:val="center"/>
        </w:trPr>
        <w:tc>
          <w:tcPr>
            <w:tcW w:w="1064" w:type="dxa"/>
          </w:tcPr>
          <w:p w14:paraId="5926ADE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14:paraId="3BEAA1C1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15</w:t>
            </w:r>
          </w:p>
        </w:tc>
        <w:tc>
          <w:tcPr>
            <w:tcW w:w="2175" w:type="dxa"/>
          </w:tcPr>
          <w:p w14:paraId="334C485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10805301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68" w:type="dxa"/>
          </w:tcPr>
          <w:p w14:paraId="25FD0A9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9B4832" w14:paraId="0A0D1F4A" w14:textId="77777777" w:rsidTr="00B425F9">
        <w:trPr>
          <w:jc w:val="center"/>
        </w:trPr>
        <w:tc>
          <w:tcPr>
            <w:tcW w:w="1064" w:type="dxa"/>
          </w:tcPr>
          <w:p w14:paraId="4643B67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14:paraId="2EBBF23C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19/17</w:t>
            </w:r>
          </w:p>
        </w:tc>
        <w:tc>
          <w:tcPr>
            <w:tcW w:w="2175" w:type="dxa"/>
          </w:tcPr>
          <w:p w14:paraId="7B48BD1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08A03C7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68" w:type="dxa"/>
          </w:tcPr>
          <w:p w14:paraId="39BFB19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9B4832" w14:paraId="2A8E9D31" w14:textId="77777777" w:rsidTr="00B425F9">
        <w:trPr>
          <w:jc w:val="center"/>
        </w:trPr>
        <w:tc>
          <w:tcPr>
            <w:tcW w:w="1064" w:type="dxa"/>
          </w:tcPr>
          <w:p w14:paraId="3476122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14:paraId="30A34BD1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4 к. 2</w:t>
            </w:r>
          </w:p>
        </w:tc>
        <w:tc>
          <w:tcPr>
            <w:tcW w:w="2175" w:type="dxa"/>
          </w:tcPr>
          <w:p w14:paraId="03A06F1D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CD36B60" w14:textId="451BD86D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15CB126D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9B4832" w14:paraId="200F2A08" w14:textId="77777777" w:rsidTr="00B425F9">
        <w:trPr>
          <w:jc w:val="center"/>
        </w:trPr>
        <w:tc>
          <w:tcPr>
            <w:tcW w:w="1064" w:type="dxa"/>
          </w:tcPr>
          <w:p w14:paraId="3C31201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14:paraId="43A9E508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5</w:t>
            </w:r>
          </w:p>
        </w:tc>
        <w:tc>
          <w:tcPr>
            <w:tcW w:w="2175" w:type="dxa"/>
          </w:tcPr>
          <w:p w14:paraId="67C43E5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6E98990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68" w:type="dxa"/>
          </w:tcPr>
          <w:p w14:paraId="6F3359F6" w14:textId="1FD65C35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5C9F5815" w14:textId="77777777" w:rsidTr="00B425F9">
        <w:trPr>
          <w:jc w:val="center"/>
        </w:trPr>
        <w:tc>
          <w:tcPr>
            <w:tcW w:w="1064" w:type="dxa"/>
          </w:tcPr>
          <w:p w14:paraId="00CC2B8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14:paraId="33AEC3D8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1</w:t>
            </w:r>
          </w:p>
        </w:tc>
        <w:tc>
          <w:tcPr>
            <w:tcW w:w="2175" w:type="dxa"/>
          </w:tcPr>
          <w:p w14:paraId="529BFB3A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501C98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68" w:type="dxa"/>
          </w:tcPr>
          <w:p w14:paraId="709D4650" w14:textId="7D9C1C31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5C85DD40" w14:textId="77777777" w:rsidTr="00B425F9">
        <w:trPr>
          <w:jc w:val="center"/>
        </w:trPr>
        <w:tc>
          <w:tcPr>
            <w:tcW w:w="1064" w:type="dxa"/>
          </w:tcPr>
          <w:p w14:paraId="6803028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14:paraId="5685F520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2</w:t>
            </w:r>
          </w:p>
        </w:tc>
        <w:tc>
          <w:tcPr>
            <w:tcW w:w="2175" w:type="dxa"/>
          </w:tcPr>
          <w:p w14:paraId="6C19A9E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2F982EF4" w14:textId="584AA0F4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7C4E224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9B4832" w14:paraId="3323888A" w14:textId="77777777" w:rsidTr="00B425F9">
        <w:trPr>
          <w:jc w:val="center"/>
        </w:trPr>
        <w:tc>
          <w:tcPr>
            <w:tcW w:w="1064" w:type="dxa"/>
          </w:tcPr>
          <w:p w14:paraId="1685C9FA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14:paraId="25A23A9D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3</w:t>
            </w:r>
          </w:p>
        </w:tc>
        <w:tc>
          <w:tcPr>
            <w:tcW w:w="2175" w:type="dxa"/>
          </w:tcPr>
          <w:p w14:paraId="5BAF54C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70534109" w14:textId="420DA095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44F2D6B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101CC7" w:rsidRPr="009B4832" w14:paraId="45D8655E" w14:textId="77777777" w:rsidTr="00B425F9">
        <w:trPr>
          <w:jc w:val="center"/>
        </w:trPr>
        <w:tc>
          <w:tcPr>
            <w:tcW w:w="1064" w:type="dxa"/>
          </w:tcPr>
          <w:p w14:paraId="7539E51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11</w:t>
            </w:r>
          </w:p>
        </w:tc>
        <w:tc>
          <w:tcPr>
            <w:tcW w:w="2457" w:type="dxa"/>
          </w:tcPr>
          <w:p w14:paraId="491727E2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82/2</w:t>
            </w:r>
          </w:p>
        </w:tc>
        <w:tc>
          <w:tcPr>
            <w:tcW w:w="2175" w:type="dxa"/>
          </w:tcPr>
          <w:p w14:paraId="1861D24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7BCDE5E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68" w:type="dxa"/>
          </w:tcPr>
          <w:p w14:paraId="24FAD55F" w14:textId="68F273D1" w:rsidR="00101CC7" w:rsidRPr="00FB3559" w:rsidRDefault="00317F3D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353DAAF7" w14:textId="77777777" w:rsidTr="00B425F9">
        <w:trPr>
          <w:jc w:val="center"/>
        </w:trPr>
        <w:tc>
          <w:tcPr>
            <w:tcW w:w="1064" w:type="dxa"/>
          </w:tcPr>
          <w:p w14:paraId="19B5A86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12</w:t>
            </w:r>
          </w:p>
        </w:tc>
        <w:tc>
          <w:tcPr>
            <w:tcW w:w="2457" w:type="dxa"/>
          </w:tcPr>
          <w:p w14:paraId="690A6EC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90</w:t>
            </w:r>
          </w:p>
        </w:tc>
        <w:tc>
          <w:tcPr>
            <w:tcW w:w="2175" w:type="dxa"/>
          </w:tcPr>
          <w:p w14:paraId="5048AFB1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0F890C9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68" w:type="dxa"/>
          </w:tcPr>
          <w:p w14:paraId="17B5D1C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7F374153" w14:textId="77777777" w:rsidTr="00B425F9">
        <w:trPr>
          <w:jc w:val="center"/>
        </w:trPr>
        <w:tc>
          <w:tcPr>
            <w:tcW w:w="1064" w:type="dxa"/>
          </w:tcPr>
          <w:p w14:paraId="19D4A03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13</w:t>
            </w:r>
          </w:p>
        </w:tc>
        <w:tc>
          <w:tcPr>
            <w:tcW w:w="2457" w:type="dxa"/>
          </w:tcPr>
          <w:p w14:paraId="0D14548D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</w:t>
            </w:r>
          </w:p>
        </w:tc>
        <w:tc>
          <w:tcPr>
            <w:tcW w:w="2175" w:type="dxa"/>
          </w:tcPr>
          <w:p w14:paraId="5FFC598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6F033B4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268" w:type="dxa"/>
          </w:tcPr>
          <w:p w14:paraId="6A05E53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101CC7" w:rsidRPr="009B4832" w14:paraId="29A4640C" w14:textId="77777777" w:rsidTr="00B425F9">
        <w:trPr>
          <w:jc w:val="center"/>
        </w:trPr>
        <w:tc>
          <w:tcPr>
            <w:tcW w:w="1064" w:type="dxa"/>
          </w:tcPr>
          <w:p w14:paraId="05D1FEE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14</w:t>
            </w:r>
          </w:p>
        </w:tc>
        <w:tc>
          <w:tcPr>
            <w:tcW w:w="2457" w:type="dxa"/>
          </w:tcPr>
          <w:p w14:paraId="642C66D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 к.3</w:t>
            </w:r>
          </w:p>
        </w:tc>
        <w:tc>
          <w:tcPr>
            <w:tcW w:w="2175" w:type="dxa"/>
          </w:tcPr>
          <w:p w14:paraId="1672232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33BBF307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268" w:type="dxa"/>
          </w:tcPr>
          <w:p w14:paraId="4C67152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101CC7" w:rsidRPr="009B4832" w14:paraId="23A0F649" w14:textId="77777777" w:rsidTr="00B425F9">
        <w:trPr>
          <w:jc w:val="center"/>
        </w:trPr>
        <w:tc>
          <w:tcPr>
            <w:tcW w:w="1064" w:type="dxa"/>
          </w:tcPr>
          <w:p w14:paraId="229EEE23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15</w:t>
            </w:r>
          </w:p>
        </w:tc>
        <w:tc>
          <w:tcPr>
            <w:tcW w:w="2457" w:type="dxa"/>
          </w:tcPr>
          <w:p w14:paraId="46227D05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Марии Ульяновой ул. 15</w:t>
            </w:r>
          </w:p>
        </w:tc>
        <w:tc>
          <w:tcPr>
            <w:tcW w:w="2175" w:type="dxa"/>
          </w:tcPr>
          <w:p w14:paraId="34230D8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FCA85F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5781A4ED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101CC7" w:rsidRPr="009B4832" w14:paraId="42CD81D8" w14:textId="77777777" w:rsidTr="00B425F9">
        <w:trPr>
          <w:jc w:val="center"/>
        </w:trPr>
        <w:tc>
          <w:tcPr>
            <w:tcW w:w="1064" w:type="dxa"/>
          </w:tcPr>
          <w:p w14:paraId="71150E5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16</w:t>
            </w:r>
          </w:p>
        </w:tc>
        <w:tc>
          <w:tcPr>
            <w:tcW w:w="2457" w:type="dxa"/>
          </w:tcPr>
          <w:p w14:paraId="4FD4AFF8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Панферова ул. 12</w:t>
            </w:r>
          </w:p>
        </w:tc>
        <w:tc>
          <w:tcPr>
            <w:tcW w:w="2175" w:type="dxa"/>
          </w:tcPr>
          <w:p w14:paraId="2D6FA12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2E850EE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268" w:type="dxa"/>
          </w:tcPr>
          <w:p w14:paraId="4199C2A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</w:tbl>
    <w:p w14:paraId="60FB1B00" w14:textId="77777777" w:rsidR="00101CC7" w:rsidRPr="002E06E0" w:rsidRDefault="00101CC7" w:rsidP="00101CC7">
      <w:pPr>
        <w:jc w:val="center"/>
        <w:rPr>
          <w:sz w:val="28"/>
          <w:szCs w:val="28"/>
        </w:rPr>
      </w:pPr>
    </w:p>
    <w:p w14:paraId="1C47BF8B" w14:textId="77777777" w:rsidR="00101CC7" w:rsidRDefault="00101CC7" w:rsidP="00101CC7"/>
    <w:p w14:paraId="078C0A98" w14:textId="77777777" w:rsidR="00101CC7" w:rsidRDefault="00101CC7" w:rsidP="00101CC7"/>
    <w:p w14:paraId="227F2D8E" w14:textId="77777777" w:rsidR="00101CC7" w:rsidRDefault="00101CC7" w:rsidP="00101CC7">
      <w:pPr>
        <w:ind w:left="-142" w:firstLine="142"/>
      </w:pPr>
    </w:p>
    <w:p w14:paraId="04036D3E" w14:textId="77777777" w:rsidR="00563417" w:rsidRDefault="00563417"/>
    <w:sectPr w:rsidR="00563417" w:rsidSect="00A14D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C7"/>
    <w:rsid w:val="00101CC7"/>
    <w:rsid w:val="00146ACF"/>
    <w:rsid w:val="00317F3D"/>
    <w:rsid w:val="003A55B7"/>
    <w:rsid w:val="00563417"/>
    <w:rsid w:val="00770971"/>
    <w:rsid w:val="00B25AC4"/>
    <w:rsid w:val="00B425F9"/>
    <w:rsid w:val="00BF65A4"/>
    <w:rsid w:val="00C06D4C"/>
    <w:rsid w:val="00C41460"/>
    <w:rsid w:val="00D165AB"/>
    <w:rsid w:val="00E60304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58B3"/>
  <w15:chartTrackingRefBased/>
  <w15:docId w15:val="{5E3A1B5C-C350-49A1-A7DB-5CB7471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1CC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01CC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14</cp:revision>
  <dcterms:created xsi:type="dcterms:W3CDTF">2021-09-09T10:15:00Z</dcterms:created>
  <dcterms:modified xsi:type="dcterms:W3CDTF">2021-10-08T15:22:00Z</dcterms:modified>
</cp:coreProperties>
</file>