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2492" w14:textId="77777777" w:rsidR="00BF1922" w:rsidRDefault="00BF1922" w:rsidP="00BF1922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77ADB17" w14:textId="77777777" w:rsidR="00BF1922" w:rsidRDefault="00BF1922" w:rsidP="00BF1922">
      <w:pPr>
        <w:spacing w:line="240" w:lineRule="atLeast"/>
        <w:jc w:val="center"/>
        <w:rPr>
          <w:sz w:val="28"/>
          <w:szCs w:val="28"/>
        </w:rPr>
      </w:pPr>
    </w:p>
    <w:p w14:paraId="1F33EA55" w14:textId="77777777" w:rsidR="00BF1922" w:rsidRPr="00C80D6A" w:rsidRDefault="00BF1922" w:rsidP="00BF1922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25B184B7" w14:textId="77777777" w:rsidR="00BF1922" w:rsidRPr="009E3033" w:rsidRDefault="00BF1922" w:rsidP="00BF1922">
      <w:pPr>
        <w:spacing w:line="240" w:lineRule="atLeast"/>
        <w:jc w:val="center"/>
      </w:pPr>
      <w:r w:rsidRPr="009E3033">
        <w:t>МУНИЦИПАЛЬНОГО ОКРУГА</w:t>
      </w:r>
    </w:p>
    <w:p w14:paraId="263D1F0C" w14:textId="77777777" w:rsidR="00BF1922" w:rsidRPr="00C80D6A" w:rsidRDefault="00BF1922" w:rsidP="00BF1922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11DCDC8A" w14:textId="77777777" w:rsidR="00BF1922" w:rsidRPr="00C80D6A" w:rsidRDefault="00BF1922" w:rsidP="00BF1922">
      <w:pPr>
        <w:spacing w:line="240" w:lineRule="atLeast"/>
        <w:jc w:val="both"/>
        <w:rPr>
          <w:sz w:val="28"/>
          <w:szCs w:val="28"/>
        </w:rPr>
      </w:pPr>
    </w:p>
    <w:p w14:paraId="6105510E" w14:textId="77777777" w:rsidR="00BF1922" w:rsidRPr="00C80D6A" w:rsidRDefault="00BF1922" w:rsidP="00BF1922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24036566" w14:textId="77777777" w:rsidR="00BF1922" w:rsidRPr="00D22C8F" w:rsidRDefault="00BF1922" w:rsidP="00BF1922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155AF54" w14:textId="77777777" w:rsidR="00BF1922" w:rsidRPr="00417F03" w:rsidRDefault="00BF1922" w:rsidP="00BF1922">
      <w:pPr>
        <w:jc w:val="both"/>
        <w:rPr>
          <w:sz w:val="16"/>
          <w:szCs w:val="16"/>
        </w:rPr>
      </w:pPr>
    </w:p>
    <w:p w14:paraId="3F3408FA" w14:textId="57E89998" w:rsidR="00BF1922" w:rsidRPr="00EA2A32" w:rsidRDefault="00131257" w:rsidP="00BF192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1</w:t>
      </w:r>
      <w:r w:rsidR="00CB45F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CB45F5">
        <w:rPr>
          <w:b/>
          <w:bCs/>
          <w:sz w:val="28"/>
          <w:szCs w:val="28"/>
          <w:u w:val="single"/>
        </w:rPr>
        <w:t xml:space="preserve">мая </w:t>
      </w:r>
      <w:r w:rsidR="00BF1922">
        <w:rPr>
          <w:b/>
          <w:bCs/>
          <w:sz w:val="28"/>
          <w:szCs w:val="28"/>
          <w:u w:val="single"/>
        </w:rPr>
        <w:t xml:space="preserve">2021 года № </w:t>
      </w:r>
      <w:r w:rsidR="00386276">
        <w:rPr>
          <w:b/>
          <w:bCs/>
          <w:sz w:val="28"/>
          <w:szCs w:val="28"/>
          <w:u w:val="single"/>
        </w:rPr>
        <w:t>72</w:t>
      </w:r>
      <w:r w:rsidR="00BF1922">
        <w:rPr>
          <w:b/>
          <w:bCs/>
          <w:sz w:val="28"/>
          <w:szCs w:val="28"/>
          <w:u w:val="single"/>
        </w:rPr>
        <w:t>/</w:t>
      </w:r>
    </w:p>
    <w:p w14:paraId="4A492208" w14:textId="77777777" w:rsidR="00BF1922" w:rsidRPr="00417F03" w:rsidRDefault="00BF1922" w:rsidP="00BF1922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BF1922" w14:paraId="3923C1BE" w14:textId="77777777" w:rsidTr="005431BA">
        <w:tc>
          <w:tcPr>
            <w:tcW w:w="5637" w:type="dxa"/>
          </w:tcPr>
          <w:p w14:paraId="72AB641F" w14:textId="4BBD293E" w:rsidR="00BF1922" w:rsidRPr="00C80D6A" w:rsidRDefault="00BF1922" w:rsidP="005431BA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2020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342CE396" w14:textId="77777777" w:rsidR="00BF1922" w:rsidRDefault="00BF1922" w:rsidP="005431BA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2BCC5E1B" w14:textId="77777777" w:rsidR="00BF1922" w:rsidRPr="00417F03" w:rsidRDefault="00BF1922" w:rsidP="00BF1922">
      <w:pPr>
        <w:pStyle w:val="a3"/>
        <w:ind w:firstLine="700"/>
        <w:rPr>
          <w:sz w:val="16"/>
          <w:szCs w:val="16"/>
        </w:rPr>
      </w:pPr>
    </w:p>
    <w:p w14:paraId="5A43019B" w14:textId="50EF1EB7" w:rsidR="00BF1922" w:rsidRPr="00F562C9" w:rsidRDefault="00BF1922" w:rsidP="00BF192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2020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57A1824E" w14:textId="43B3BBB5" w:rsidR="00BF1922" w:rsidRDefault="00BF1922" w:rsidP="00BF1922">
      <w:pPr>
        <w:pStyle w:val="a3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proofErr w:type="spellStart"/>
      <w:r>
        <w:rPr>
          <w:bCs/>
        </w:rPr>
        <w:t>Вершининой</w:t>
      </w:r>
      <w:proofErr w:type="spellEnd"/>
      <w:r>
        <w:rPr>
          <w:bCs/>
        </w:rPr>
        <w:t xml:space="preserve"> Лилии Геннадьевны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2020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A10D2DC" w14:textId="77777777" w:rsidR="00BF1922" w:rsidRDefault="00BF1922" w:rsidP="00BF1922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22762AAC" w14:textId="77777777" w:rsidR="00BF1922" w:rsidRDefault="00BF1922" w:rsidP="00BF1922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A4FDFC7" w14:textId="77777777" w:rsidR="00BF1922" w:rsidRPr="000E5789" w:rsidRDefault="00BF1922" w:rsidP="00BF1922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5548A038" w14:textId="77777777" w:rsidR="00BF1922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776C2" w14:textId="77777777" w:rsidR="00BF1922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0D3D855" w14:textId="77777777" w:rsidR="00BF1922" w:rsidRPr="000E5789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2A1EDEEA" w14:textId="77777777" w:rsidR="00BF1922" w:rsidRDefault="00BF1922" w:rsidP="00BF1922"/>
    <w:p w14:paraId="7D5A8D06" w14:textId="77777777" w:rsidR="00BF1922" w:rsidRDefault="00BF1922" w:rsidP="00BF1922"/>
    <w:p w14:paraId="6A2C0153" w14:textId="77777777" w:rsidR="00BF1922" w:rsidRDefault="00BF1922"/>
    <w:sectPr w:rsidR="00BF1922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22"/>
    <w:rsid w:val="00131257"/>
    <w:rsid w:val="00386276"/>
    <w:rsid w:val="004F4E89"/>
    <w:rsid w:val="00BF1922"/>
    <w:rsid w:val="00C25D75"/>
    <w:rsid w:val="00CB45F5"/>
    <w:rsid w:val="00E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502"/>
  <w15:chartTrackingRefBased/>
  <w15:docId w15:val="{4DFF9B59-3BA5-4B43-B284-93FB2D9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1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192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19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F192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2021-05-06T06:51:00Z</dcterms:created>
  <dcterms:modified xsi:type="dcterms:W3CDTF">2021-05-06T06:51:00Z</dcterms:modified>
</cp:coreProperties>
</file>